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5667"/>
        <w:gridCol w:w="2392"/>
      </w:tblGrid>
      <w:tr w:rsidR="007A4658" w:rsidRPr="009C1605" w:rsidTr="00C301E6">
        <w:tc>
          <w:tcPr>
            <w:tcW w:w="1051" w:type="pct"/>
          </w:tcPr>
          <w:p w:rsidR="007A4658" w:rsidRPr="009C1605" w:rsidRDefault="007A4658">
            <w:pPr>
              <w:rPr>
                <w:sz w:val="22"/>
                <w:szCs w:val="22"/>
              </w:rPr>
            </w:pPr>
            <w:r w:rsidRPr="009C1605">
              <w:rPr>
                <w:noProof/>
                <w:sz w:val="22"/>
                <w:szCs w:val="22"/>
              </w:rPr>
              <w:drawing>
                <wp:inline distT="0" distB="0" distL="0" distR="0">
                  <wp:extent cx="826135" cy="819150"/>
                  <wp:effectExtent l="0" t="0" r="0" b="0"/>
                  <wp:docPr id="3" name="2 Resim" descr="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kurova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pct"/>
          </w:tcPr>
          <w:p w:rsidR="007A4658" w:rsidRPr="006C4B4F" w:rsidRDefault="007A4658" w:rsidP="007A46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TÜRKİYE CUMHURİYETİ</w:t>
            </w:r>
          </w:p>
          <w:p w:rsidR="007A4658" w:rsidRPr="006C4B4F" w:rsidRDefault="007A4658" w:rsidP="007A46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ÇUKUROVA ÜNİVERSİTESİ</w:t>
            </w:r>
          </w:p>
          <w:p w:rsidR="007A4658" w:rsidRPr="006C4B4F" w:rsidRDefault="007A4658" w:rsidP="007A46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SOSYAL BİLİMLER ENSTİTÜSÜ</w:t>
            </w:r>
          </w:p>
          <w:p w:rsidR="007A4658" w:rsidRPr="009C1605" w:rsidRDefault="007A4658" w:rsidP="007A4658">
            <w:pPr>
              <w:jc w:val="center"/>
              <w:rPr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KESİN KAYIT BİLDİRİM FORMU</w:t>
            </w:r>
          </w:p>
        </w:tc>
        <w:tc>
          <w:tcPr>
            <w:tcW w:w="1172" w:type="pct"/>
          </w:tcPr>
          <w:p w:rsidR="007A4658" w:rsidRPr="009C1605" w:rsidRDefault="007A4658" w:rsidP="007A4658">
            <w:pPr>
              <w:jc w:val="right"/>
              <w:rPr>
                <w:sz w:val="22"/>
                <w:szCs w:val="22"/>
              </w:rPr>
            </w:pPr>
            <w:r w:rsidRPr="009C1605">
              <w:rPr>
                <w:noProof/>
                <w:sz w:val="22"/>
                <w:szCs w:val="22"/>
              </w:rPr>
              <w:drawing>
                <wp:inline distT="0" distB="0" distL="0" distR="0">
                  <wp:extent cx="937895" cy="86233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658" w:rsidRPr="009C1605" w:rsidRDefault="007A4658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284"/>
        <w:gridCol w:w="850"/>
        <w:gridCol w:w="993"/>
        <w:gridCol w:w="425"/>
        <w:gridCol w:w="142"/>
        <w:gridCol w:w="843"/>
        <w:gridCol w:w="858"/>
        <w:gridCol w:w="317"/>
        <w:gridCol w:w="629"/>
        <w:gridCol w:w="329"/>
        <w:gridCol w:w="2823"/>
        <w:gridCol w:w="12"/>
      </w:tblGrid>
      <w:tr w:rsidR="00310A37" w:rsidRPr="009C1605" w:rsidTr="008F77FB">
        <w:trPr>
          <w:trHeight w:val="401"/>
        </w:trPr>
        <w:tc>
          <w:tcPr>
            <w:tcW w:w="1560" w:type="dxa"/>
            <w:gridSpan w:val="2"/>
            <w:vAlign w:val="center"/>
          </w:tcPr>
          <w:p w:rsidR="00310A37" w:rsidRPr="006C4B4F" w:rsidRDefault="005862D6" w:rsidP="005862D6">
            <w:pPr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ADI SOYADI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8"/>
            <w:vAlign w:val="bottom"/>
          </w:tcPr>
          <w:p w:rsidR="006C4B4F" w:rsidRPr="009C1605" w:rsidRDefault="006C4B4F" w:rsidP="008F77F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10A37" w:rsidRPr="006C4B4F" w:rsidRDefault="005862D6" w:rsidP="005862D6">
            <w:pPr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DÖNEMİ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310A37" w:rsidRPr="009C1605" w:rsidRDefault="00310A37" w:rsidP="00F130CC">
            <w:pPr>
              <w:jc w:val="center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20</w:t>
            </w:r>
            <w:r w:rsidR="007A4658" w:rsidRPr="009C1605">
              <w:rPr>
                <w:sz w:val="22"/>
                <w:szCs w:val="22"/>
              </w:rPr>
              <w:t>20-</w:t>
            </w:r>
            <w:r w:rsidRPr="009C1605">
              <w:rPr>
                <w:sz w:val="22"/>
                <w:szCs w:val="22"/>
              </w:rPr>
              <w:t>20</w:t>
            </w:r>
            <w:r w:rsidR="007A4658" w:rsidRPr="009C1605">
              <w:rPr>
                <w:sz w:val="22"/>
                <w:szCs w:val="22"/>
              </w:rPr>
              <w:t>21</w:t>
            </w:r>
            <w:r w:rsidR="00C649E6" w:rsidRPr="009C1605">
              <w:rPr>
                <w:sz w:val="22"/>
                <w:szCs w:val="22"/>
              </w:rPr>
              <w:t xml:space="preserve"> </w:t>
            </w:r>
            <w:r w:rsidR="00F130CC" w:rsidRPr="009C1605">
              <w:rPr>
                <w:sz w:val="22"/>
                <w:szCs w:val="22"/>
              </w:rPr>
              <w:t>BAHAR</w:t>
            </w:r>
          </w:p>
        </w:tc>
      </w:tr>
      <w:tr w:rsidR="00310A37" w:rsidRPr="009C1605" w:rsidTr="008F77FB">
        <w:trPr>
          <w:trHeight w:val="382"/>
        </w:trPr>
        <w:tc>
          <w:tcPr>
            <w:tcW w:w="1560" w:type="dxa"/>
            <w:gridSpan w:val="2"/>
            <w:vAlign w:val="center"/>
          </w:tcPr>
          <w:p w:rsidR="00310A37" w:rsidRPr="006C4B4F" w:rsidRDefault="005862D6" w:rsidP="00847D77">
            <w:pPr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CİNSİYETİ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4"/>
            <w:vAlign w:val="center"/>
          </w:tcPr>
          <w:p w:rsidR="00310A37" w:rsidRPr="009C1605" w:rsidRDefault="007A4658" w:rsidP="00861AA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sym w:font="Webdings" w:char="F063"/>
            </w:r>
            <w:r w:rsidR="00310A37" w:rsidRPr="009C1605">
              <w:rPr>
                <w:i w:val="0"/>
                <w:sz w:val="22"/>
                <w:szCs w:val="22"/>
              </w:rPr>
              <w:t xml:space="preserve"> Erkek      </w:t>
            </w:r>
            <w:r w:rsidRPr="009C1605">
              <w:rPr>
                <w:i w:val="0"/>
                <w:sz w:val="22"/>
                <w:szCs w:val="22"/>
              </w:rPr>
              <w:sym w:font="Webdings" w:char="F063"/>
            </w:r>
            <w:r w:rsidRPr="009C1605">
              <w:rPr>
                <w:i w:val="0"/>
                <w:sz w:val="22"/>
                <w:szCs w:val="22"/>
              </w:rPr>
              <w:t xml:space="preserve"> </w:t>
            </w:r>
            <w:r w:rsidR="00310A37" w:rsidRPr="009C1605">
              <w:rPr>
                <w:i w:val="0"/>
                <w:sz w:val="22"/>
                <w:szCs w:val="22"/>
              </w:rPr>
              <w:t>Kadın</w:t>
            </w:r>
          </w:p>
        </w:tc>
        <w:tc>
          <w:tcPr>
            <w:tcW w:w="2268" w:type="dxa"/>
            <w:gridSpan w:val="4"/>
            <w:vAlign w:val="center"/>
          </w:tcPr>
          <w:p w:rsidR="005862D6" w:rsidRPr="006C4B4F" w:rsidRDefault="00CD34BE" w:rsidP="005862D6">
            <w:pPr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ANA BİLİM/</w:t>
            </w:r>
          </w:p>
          <w:p w:rsidR="00310A37" w:rsidRPr="009C1605" w:rsidRDefault="00CD34BE" w:rsidP="005862D6">
            <w:pPr>
              <w:jc w:val="center"/>
              <w:rPr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ANA SANAT DALI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5"/>
            <w:vAlign w:val="bottom"/>
          </w:tcPr>
          <w:p w:rsidR="00310A37" w:rsidRPr="009C1605" w:rsidRDefault="00310A37" w:rsidP="007A4658">
            <w:pPr>
              <w:rPr>
                <w:sz w:val="22"/>
                <w:szCs w:val="22"/>
              </w:rPr>
            </w:pPr>
          </w:p>
        </w:tc>
      </w:tr>
      <w:tr w:rsidR="00171CD6" w:rsidRPr="009C1605" w:rsidTr="008F77FB">
        <w:trPr>
          <w:trHeight w:val="428"/>
        </w:trPr>
        <w:tc>
          <w:tcPr>
            <w:tcW w:w="2835" w:type="dxa"/>
            <w:gridSpan w:val="5"/>
            <w:vAlign w:val="center"/>
          </w:tcPr>
          <w:p w:rsidR="00171CD6" w:rsidRPr="006C4B4F" w:rsidRDefault="00171CD6" w:rsidP="006C4B4F">
            <w:pPr>
              <w:ind w:left="37" w:hanging="37"/>
              <w:jc w:val="center"/>
              <w:rPr>
                <w:b/>
                <w:sz w:val="22"/>
                <w:szCs w:val="22"/>
              </w:rPr>
            </w:pPr>
            <w:r w:rsidRPr="006C4B4F">
              <w:rPr>
                <w:b/>
                <w:sz w:val="22"/>
                <w:szCs w:val="22"/>
              </w:rPr>
              <w:t>BAŞVURDUĞU PROGRAM</w:t>
            </w:r>
            <w:r w:rsidR="006C4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:rsidR="00171CD6" w:rsidRPr="009C1605" w:rsidRDefault="00171CD6" w:rsidP="00171CD6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sym w:font="Webdings" w:char="F063"/>
            </w:r>
            <w:r w:rsidRPr="009C1605">
              <w:rPr>
                <w:sz w:val="22"/>
                <w:szCs w:val="22"/>
              </w:rPr>
              <w:t xml:space="preserve">  Doktora                 </w:t>
            </w:r>
          </w:p>
        </w:tc>
        <w:tc>
          <w:tcPr>
            <w:tcW w:w="2976" w:type="dxa"/>
            <w:gridSpan w:val="5"/>
            <w:vAlign w:val="center"/>
          </w:tcPr>
          <w:p w:rsidR="00171CD6" w:rsidRPr="009C1605" w:rsidRDefault="00171CD6" w:rsidP="00171CD6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sym w:font="Webdings" w:char="F063"/>
            </w:r>
            <w:r w:rsidRPr="009C1605">
              <w:rPr>
                <w:sz w:val="22"/>
                <w:szCs w:val="22"/>
              </w:rPr>
              <w:t xml:space="preserve"> Tezli Yüksek Lisans</w:t>
            </w:r>
          </w:p>
        </w:tc>
        <w:tc>
          <w:tcPr>
            <w:tcW w:w="2835" w:type="dxa"/>
            <w:gridSpan w:val="2"/>
            <w:vAlign w:val="center"/>
          </w:tcPr>
          <w:p w:rsidR="00171CD6" w:rsidRPr="009C1605" w:rsidRDefault="00171CD6" w:rsidP="00171CD6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sym w:font="Webdings" w:char="F063"/>
            </w:r>
            <w:r w:rsidRPr="009C1605">
              <w:rPr>
                <w:sz w:val="22"/>
                <w:szCs w:val="22"/>
              </w:rPr>
              <w:t xml:space="preserve"> </w:t>
            </w:r>
            <w:r w:rsidR="002E6024" w:rsidRPr="009C1605">
              <w:rPr>
                <w:sz w:val="22"/>
                <w:szCs w:val="22"/>
              </w:rPr>
              <w:t xml:space="preserve">Tezsiz </w:t>
            </w:r>
            <w:r w:rsidRPr="009C1605">
              <w:rPr>
                <w:sz w:val="22"/>
                <w:szCs w:val="22"/>
              </w:rPr>
              <w:t>Yüksek Lisans</w:t>
            </w:r>
          </w:p>
        </w:tc>
      </w:tr>
      <w:tr w:rsidR="002E6024" w:rsidRPr="009C1605" w:rsidTr="008F77FB">
        <w:trPr>
          <w:trHeight w:val="473"/>
        </w:trPr>
        <w:tc>
          <w:tcPr>
            <w:tcW w:w="1701" w:type="dxa"/>
            <w:gridSpan w:val="3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DOĞUM YERİ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5"/>
            <w:vAlign w:val="bottom"/>
          </w:tcPr>
          <w:p w:rsidR="002E6024" w:rsidRPr="009C1605" w:rsidRDefault="006C4B4F" w:rsidP="007A465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……………………</w:t>
            </w:r>
            <w:r>
              <w:rPr>
                <w:i w:val="0"/>
                <w:sz w:val="22"/>
                <w:szCs w:val="22"/>
              </w:rPr>
              <w:t>………</w:t>
            </w:r>
          </w:p>
        </w:tc>
        <w:tc>
          <w:tcPr>
            <w:tcW w:w="2976" w:type="dxa"/>
            <w:gridSpan w:val="5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DOĞUM TARİHİ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bottom"/>
          </w:tcPr>
          <w:p w:rsidR="002E6024" w:rsidRPr="009C1605" w:rsidRDefault="002E6024" w:rsidP="007A4658">
            <w:pPr>
              <w:pStyle w:val="GvdeMetni2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…</w:t>
            </w:r>
            <w:r w:rsidR="007A4658" w:rsidRPr="009C1605">
              <w:rPr>
                <w:i w:val="0"/>
                <w:sz w:val="22"/>
                <w:szCs w:val="22"/>
              </w:rPr>
              <w:t>.</w:t>
            </w:r>
            <w:r w:rsidRPr="009C1605">
              <w:rPr>
                <w:i w:val="0"/>
                <w:sz w:val="22"/>
                <w:szCs w:val="22"/>
              </w:rPr>
              <w:t>…/</w:t>
            </w:r>
            <w:r w:rsidR="007A4658" w:rsidRPr="009C1605">
              <w:rPr>
                <w:i w:val="0"/>
                <w:sz w:val="22"/>
                <w:szCs w:val="22"/>
              </w:rPr>
              <w:t>…</w:t>
            </w:r>
            <w:r w:rsidRPr="009C1605">
              <w:rPr>
                <w:i w:val="0"/>
                <w:sz w:val="22"/>
                <w:szCs w:val="22"/>
              </w:rPr>
              <w:t>.…/…</w:t>
            </w:r>
            <w:r w:rsidR="007A4658" w:rsidRPr="009C1605">
              <w:rPr>
                <w:i w:val="0"/>
                <w:sz w:val="22"/>
                <w:szCs w:val="22"/>
              </w:rPr>
              <w:t>……</w:t>
            </w:r>
            <w:r w:rsidRPr="009C1605">
              <w:rPr>
                <w:i w:val="0"/>
                <w:sz w:val="22"/>
                <w:szCs w:val="22"/>
              </w:rPr>
              <w:t>…..</w:t>
            </w:r>
          </w:p>
        </w:tc>
      </w:tr>
      <w:tr w:rsidR="002E6024" w:rsidRPr="009C1605" w:rsidTr="008F77FB">
        <w:tc>
          <w:tcPr>
            <w:tcW w:w="1701" w:type="dxa"/>
            <w:gridSpan w:val="3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TC KİMLİK NO</w:t>
            </w:r>
            <w:r w:rsid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5"/>
            <w:vAlign w:val="bottom"/>
          </w:tcPr>
          <w:p w:rsidR="002E6024" w:rsidRPr="009C1605" w:rsidRDefault="007A4658" w:rsidP="007A465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……………………………</w:t>
            </w:r>
          </w:p>
        </w:tc>
        <w:tc>
          <w:tcPr>
            <w:tcW w:w="2976" w:type="dxa"/>
            <w:gridSpan w:val="5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Uyruğu (Yabancılar İçin)/</w:t>
            </w:r>
          </w:p>
          <w:p w:rsidR="002E6024" w:rsidRPr="009C1605" w:rsidRDefault="002E6024" w:rsidP="002E6024">
            <w:pPr>
              <w:pStyle w:val="GvdeMetni2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Pasaport No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bottom"/>
          </w:tcPr>
          <w:p w:rsidR="002E6024" w:rsidRPr="009C1605" w:rsidRDefault="009D474A" w:rsidP="007A4658">
            <w:pPr>
              <w:pStyle w:val="GvdeMetni2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……………………………</w:t>
            </w:r>
            <w:bookmarkStart w:id="0" w:name="_GoBack"/>
            <w:bookmarkEnd w:id="0"/>
          </w:p>
        </w:tc>
      </w:tr>
      <w:tr w:rsidR="002E6024" w:rsidRPr="009C1605" w:rsidTr="009C1605">
        <w:trPr>
          <w:trHeight w:val="405"/>
        </w:trPr>
        <w:tc>
          <w:tcPr>
            <w:tcW w:w="10206" w:type="dxa"/>
            <w:gridSpan w:val="15"/>
            <w:shd w:val="clear" w:color="auto" w:fill="BFBFBF" w:themeFill="background1" w:themeFillShade="BF"/>
            <w:vAlign w:val="center"/>
          </w:tcPr>
          <w:p w:rsidR="002E6024" w:rsidRPr="009C1605" w:rsidRDefault="002E6024" w:rsidP="002E6024">
            <w:pPr>
              <w:pStyle w:val="GvdeMetni2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İLETİŞİM BİLGİLERİ</w:t>
            </w:r>
          </w:p>
        </w:tc>
      </w:tr>
      <w:tr w:rsidR="002E6024" w:rsidRPr="009C1605" w:rsidTr="009C1605">
        <w:trPr>
          <w:trHeight w:val="299"/>
        </w:trPr>
        <w:tc>
          <w:tcPr>
            <w:tcW w:w="1985" w:type="dxa"/>
            <w:gridSpan w:val="4"/>
            <w:vAlign w:val="center"/>
          </w:tcPr>
          <w:p w:rsidR="002E6024" w:rsidRPr="006C4B4F" w:rsidRDefault="002E6024" w:rsidP="002E602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4F">
              <w:rPr>
                <w:b/>
                <w:bCs/>
                <w:sz w:val="22"/>
                <w:szCs w:val="22"/>
              </w:rPr>
              <w:t>EV TELEFONU</w:t>
            </w:r>
          </w:p>
        </w:tc>
        <w:tc>
          <w:tcPr>
            <w:tcW w:w="2268" w:type="dxa"/>
            <w:gridSpan w:val="3"/>
            <w:vAlign w:val="center"/>
          </w:tcPr>
          <w:p w:rsidR="002E6024" w:rsidRPr="006C4B4F" w:rsidRDefault="002E6024" w:rsidP="002E602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B4F">
              <w:rPr>
                <w:b/>
                <w:bCs/>
                <w:sz w:val="22"/>
                <w:szCs w:val="22"/>
              </w:rPr>
              <w:t>İŞ TELEFONU</w:t>
            </w:r>
          </w:p>
        </w:tc>
        <w:tc>
          <w:tcPr>
            <w:tcW w:w="2160" w:type="dxa"/>
            <w:gridSpan w:val="4"/>
            <w:vAlign w:val="center"/>
          </w:tcPr>
          <w:p w:rsidR="002E6024" w:rsidRPr="006C4B4F" w:rsidRDefault="002E6024" w:rsidP="002E6024">
            <w:pPr>
              <w:pStyle w:val="Balk6"/>
              <w:spacing w:before="0" w:after="0"/>
              <w:jc w:val="center"/>
            </w:pPr>
            <w:r w:rsidRPr="006C4B4F">
              <w:t>CEP TELEFONU</w:t>
            </w:r>
          </w:p>
        </w:tc>
        <w:tc>
          <w:tcPr>
            <w:tcW w:w="3793" w:type="dxa"/>
            <w:gridSpan w:val="4"/>
            <w:vAlign w:val="center"/>
          </w:tcPr>
          <w:p w:rsidR="002E6024" w:rsidRPr="006C4B4F" w:rsidRDefault="002E6024" w:rsidP="002E6024">
            <w:pPr>
              <w:pStyle w:val="Balk6"/>
              <w:spacing w:before="0" w:after="0"/>
              <w:jc w:val="center"/>
            </w:pPr>
            <w:r w:rsidRPr="006C4B4F">
              <w:rPr>
                <w:bCs w:val="0"/>
              </w:rPr>
              <w:t>E-POSTA ADRESİ</w:t>
            </w:r>
          </w:p>
        </w:tc>
      </w:tr>
      <w:tr w:rsidR="002E6024" w:rsidRPr="009C1605" w:rsidTr="006C4B4F">
        <w:trPr>
          <w:trHeight w:hRule="exact" w:val="372"/>
        </w:trPr>
        <w:tc>
          <w:tcPr>
            <w:tcW w:w="1985" w:type="dxa"/>
            <w:gridSpan w:val="4"/>
            <w:vAlign w:val="bottom"/>
          </w:tcPr>
          <w:p w:rsidR="002E6024" w:rsidRPr="009C1605" w:rsidRDefault="002E6024" w:rsidP="007A4658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(……)……………</w:t>
            </w:r>
          </w:p>
        </w:tc>
        <w:tc>
          <w:tcPr>
            <w:tcW w:w="2268" w:type="dxa"/>
            <w:gridSpan w:val="3"/>
            <w:vAlign w:val="bottom"/>
          </w:tcPr>
          <w:p w:rsidR="002E6024" w:rsidRPr="009C1605" w:rsidRDefault="006C4B4F" w:rsidP="007A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(……)………………</w:t>
            </w:r>
          </w:p>
        </w:tc>
        <w:tc>
          <w:tcPr>
            <w:tcW w:w="2160" w:type="dxa"/>
            <w:gridSpan w:val="4"/>
            <w:vAlign w:val="bottom"/>
          </w:tcPr>
          <w:p w:rsidR="002E6024" w:rsidRPr="009C1605" w:rsidRDefault="002E6024" w:rsidP="007A4658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(……)………………</w:t>
            </w:r>
          </w:p>
        </w:tc>
        <w:tc>
          <w:tcPr>
            <w:tcW w:w="3793" w:type="dxa"/>
            <w:gridSpan w:val="4"/>
            <w:vAlign w:val="bottom"/>
          </w:tcPr>
          <w:p w:rsidR="002E6024" w:rsidRPr="009C1605" w:rsidRDefault="006C4B4F" w:rsidP="007A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………………...</w:t>
            </w:r>
            <w:r w:rsidRPr="009C1605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 xml:space="preserve">… </w:t>
            </w:r>
          </w:p>
        </w:tc>
      </w:tr>
      <w:tr w:rsidR="002E6024" w:rsidRPr="009C1605" w:rsidTr="009C1605">
        <w:tc>
          <w:tcPr>
            <w:tcW w:w="1134" w:type="dxa"/>
            <w:vAlign w:val="center"/>
          </w:tcPr>
          <w:p w:rsidR="002E6024" w:rsidRPr="006C4B4F" w:rsidRDefault="002E6024" w:rsidP="002E6024">
            <w:pPr>
              <w:pStyle w:val="GvdeMetni2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6C4B4F">
              <w:rPr>
                <w:b/>
                <w:i w:val="0"/>
                <w:sz w:val="22"/>
                <w:szCs w:val="22"/>
              </w:rPr>
              <w:t>EV / İŞ ADRESİ</w:t>
            </w:r>
            <w:r w:rsidR="006C4B4F" w:rsidRPr="006C4B4F">
              <w:rPr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9072" w:type="dxa"/>
            <w:gridSpan w:val="14"/>
            <w:vAlign w:val="center"/>
          </w:tcPr>
          <w:p w:rsidR="002E6024" w:rsidRPr="009C1605" w:rsidRDefault="002E6024" w:rsidP="009C1605">
            <w:pPr>
              <w:pStyle w:val="GvdeMetni2"/>
              <w:spacing w:before="240"/>
              <w:jc w:val="center"/>
              <w:rPr>
                <w:i w:val="0"/>
                <w:sz w:val="22"/>
                <w:szCs w:val="22"/>
              </w:rPr>
            </w:pPr>
            <w:r w:rsidRPr="009C1605">
              <w:rPr>
                <w:i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A37" w:rsidRPr="009C1605" w:rsidTr="009C1605">
        <w:tblPrEx>
          <w:tblBorders>
            <w:insideH w:val="none" w:sz="0" w:space="0" w:color="auto"/>
          </w:tblBorders>
        </w:tblPrEx>
        <w:trPr>
          <w:gridAfter w:val="1"/>
          <w:wAfter w:w="12" w:type="dxa"/>
          <w:trHeight w:val="1875"/>
        </w:trPr>
        <w:tc>
          <w:tcPr>
            <w:tcW w:w="10194" w:type="dxa"/>
            <w:gridSpan w:val="14"/>
            <w:tcBorders>
              <w:bottom w:val="nil"/>
            </w:tcBorders>
          </w:tcPr>
          <w:p w:rsidR="00310A37" w:rsidRPr="009C1605" w:rsidRDefault="00BE16E2" w:rsidP="00193578">
            <w:pPr>
              <w:spacing w:before="240"/>
              <w:jc w:val="both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 xml:space="preserve">           </w:t>
            </w:r>
            <w:r w:rsidR="00310A37" w:rsidRPr="009C1605">
              <w:rPr>
                <w:sz w:val="22"/>
                <w:szCs w:val="22"/>
              </w:rPr>
              <w:t xml:space="preserve">Lisansüstü </w:t>
            </w:r>
            <w:r w:rsidR="007A4658" w:rsidRPr="009C1605">
              <w:rPr>
                <w:sz w:val="22"/>
                <w:szCs w:val="22"/>
              </w:rPr>
              <w:t xml:space="preserve">Eğitim ve </w:t>
            </w:r>
            <w:r w:rsidR="00310A37" w:rsidRPr="009C1605">
              <w:rPr>
                <w:sz w:val="22"/>
                <w:szCs w:val="22"/>
              </w:rPr>
              <w:t xml:space="preserve">Öğretim </w:t>
            </w:r>
            <w:r w:rsidR="007A4658" w:rsidRPr="009C1605">
              <w:rPr>
                <w:sz w:val="22"/>
                <w:szCs w:val="22"/>
              </w:rPr>
              <w:t xml:space="preserve">Yönetmeliğiniz </w:t>
            </w:r>
            <w:r w:rsidR="00310A37" w:rsidRPr="009C1605">
              <w:rPr>
                <w:sz w:val="22"/>
                <w:szCs w:val="22"/>
              </w:rPr>
              <w:t>uyarınca gerekli sınavları başararak</w:t>
            </w:r>
            <w:r w:rsidR="000A03F9" w:rsidRPr="009C1605">
              <w:rPr>
                <w:sz w:val="22"/>
                <w:szCs w:val="22"/>
              </w:rPr>
              <w:t xml:space="preserve"> </w:t>
            </w:r>
            <w:r w:rsidR="000A03F9" w:rsidRPr="006C4B4F">
              <w:rPr>
                <w:b/>
                <w:sz w:val="22"/>
                <w:szCs w:val="22"/>
              </w:rPr>
              <w:t>20</w:t>
            </w:r>
            <w:r w:rsidR="007A4658" w:rsidRPr="006C4B4F">
              <w:rPr>
                <w:b/>
                <w:sz w:val="22"/>
                <w:szCs w:val="22"/>
              </w:rPr>
              <w:t>20-</w:t>
            </w:r>
            <w:r w:rsidR="00B2738C" w:rsidRPr="006C4B4F">
              <w:rPr>
                <w:b/>
                <w:sz w:val="22"/>
                <w:szCs w:val="22"/>
              </w:rPr>
              <w:t>20</w:t>
            </w:r>
            <w:r w:rsidR="000477DC" w:rsidRPr="006C4B4F">
              <w:rPr>
                <w:b/>
                <w:sz w:val="22"/>
                <w:szCs w:val="22"/>
              </w:rPr>
              <w:t>2</w:t>
            </w:r>
            <w:r w:rsidR="007A4658" w:rsidRPr="006C4B4F">
              <w:rPr>
                <w:b/>
                <w:sz w:val="22"/>
                <w:szCs w:val="22"/>
              </w:rPr>
              <w:t>1</w:t>
            </w:r>
            <w:r w:rsidR="00D779AE" w:rsidRPr="006C4B4F">
              <w:rPr>
                <w:b/>
                <w:sz w:val="22"/>
                <w:szCs w:val="22"/>
              </w:rPr>
              <w:t xml:space="preserve"> </w:t>
            </w:r>
            <w:r w:rsidR="00C21469" w:rsidRPr="006C4B4F">
              <w:rPr>
                <w:b/>
                <w:sz w:val="22"/>
                <w:szCs w:val="22"/>
              </w:rPr>
              <w:t>Eğitim-Öğretim Y</w:t>
            </w:r>
            <w:r w:rsidR="00310A37" w:rsidRPr="006C4B4F">
              <w:rPr>
                <w:b/>
                <w:sz w:val="22"/>
                <w:szCs w:val="22"/>
              </w:rPr>
              <w:t>ılı</w:t>
            </w:r>
            <w:r w:rsidR="000A03F9" w:rsidRPr="006C4B4F">
              <w:rPr>
                <w:b/>
                <w:sz w:val="22"/>
                <w:szCs w:val="22"/>
              </w:rPr>
              <w:t xml:space="preserve"> </w:t>
            </w:r>
            <w:r w:rsidR="006C4B4F" w:rsidRPr="006C4B4F">
              <w:rPr>
                <w:b/>
                <w:sz w:val="22"/>
                <w:szCs w:val="22"/>
              </w:rPr>
              <w:t>Bahar</w:t>
            </w:r>
            <w:r w:rsidR="007A4658" w:rsidRPr="009C1605">
              <w:rPr>
                <w:sz w:val="22"/>
                <w:szCs w:val="22"/>
              </w:rPr>
              <w:t xml:space="preserve"> Y</w:t>
            </w:r>
            <w:r w:rsidR="00310A37" w:rsidRPr="009C1605">
              <w:rPr>
                <w:sz w:val="22"/>
                <w:szCs w:val="22"/>
              </w:rPr>
              <w:t>arıyılında Enstitünüz</w:t>
            </w:r>
            <w:r w:rsidR="00B2738C" w:rsidRPr="009C1605">
              <w:rPr>
                <w:sz w:val="22"/>
                <w:szCs w:val="22"/>
              </w:rPr>
              <w:t xml:space="preserve"> </w:t>
            </w:r>
            <w:r w:rsidR="00310A37" w:rsidRPr="009C1605">
              <w:rPr>
                <w:sz w:val="22"/>
                <w:szCs w:val="22"/>
              </w:rPr>
              <w:t>…………</w:t>
            </w:r>
            <w:r w:rsidR="00C649E6" w:rsidRPr="009C1605">
              <w:rPr>
                <w:sz w:val="22"/>
                <w:szCs w:val="22"/>
              </w:rPr>
              <w:t>………</w:t>
            </w:r>
            <w:r w:rsidR="00310A37" w:rsidRPr="009C1605">
              <w:rPr>
                <w:sz w:val="22"/>
                <w:szCs w:val="22"/>
              </w:rPr>
              <w:t>…</w:t>
            </w:r>
            <w:r w:rsidR="00B2738C" w:rsidRPr="009C1605">
              <w:rPr>
                <w:sz w:val="22"/>
                <w:szCs w:val="22"/>
              </w:rPr>
              <w:t>…</w:t>
            </w:r>
            <w:r w:rsidR="005C12AD" w:rsidRPr="009C1605">
              <w:rPr>
                <w:sz w:val="22"/>
                <w:szCs w:val="22"/>
              </w:rPr>
              <w:t>.</w:t>
            </w:r>
            <w:r w:rsidR="00B2738C" w:rsidRPr="009C1605">
              <w:rPr>
                <w:sz w:val="22"/>
                <w:szCs w:val="22"/>
              </w:rPr>
              <w:t>……</w:t>
            </w:r>
            <w:r w:rsidR="00847D77" w:rsidRPr="009C1605">
              <w:rPr>
                <w:sz w:val="22"/>
                <w:szCs w:val="22"/>
              </w:rPr>
              <w:t>……</w:t>
            </w:r>
            <w:r w:rsidR="006C4B4F">
              <w:rPr>
                <w:sz w:val="22"/>
                <w:szCs w:val="22"/>
              </w:rPr>
              <w:t xml:space="preserve"> </w:t>
            </w:r>
            <w:r w:rsidR="00847D77" w:rsidRPr="009C1605">
              <w:rPr>
                <w:sz w:val="22"/>
                <w:szCs w:val="22"/>
              </w:rPr>
              <w:t>A</w:t>
            </w:r>
            <w:r w:rsidR="00310A37" w:rsidRPr="009C1605">
              <w:rPr>
                <w:sz w:val="22"/>
                <w:szCs w:val="22"/>
              </w:rPr>
              <w:t xml:space="preserve">na </w:t>
            </w:r>
            <w:r w:rsidR="00847D77" w:rsidRPr="009C1605">
              <w:rPr>
                <w:sz w:val="22"/>
                <w:szCs w:val="22"/>
              </w:rPr>
              <w:t>B</w:t>
            </w:r>
            <w:r w:rsidR="00310A37" w:rsidRPr="009C1605">
              <w:rPr>
                <w:sz w:val="22"/>
                <w:szCs w:val="22"/>
              </w:rPr>
              <w:t>ilim/</w:t>
            </w:r>
            <w:r w:rsidR="00847D77" w:rsidRPr="009C1605">
              <w:rPr>
                <w:sz w:val="22"/>
                <w:szCs w:val="22"/>
              </w:rPr>
              <w:t>A</w:t>
            </w:r>
            <w:r w:rsidR="00310A37" w:rsidRPr="009C1605">
              <w:rPr>
                <w:sz w:val="22"/>
                <w:szCs w:val="22"/>
              </w:rPr>
              <w:t xml:space="preserve">na </w:t>
            </w:r>
            <w:r w:rsidR="00847D77" w:rsidRPr="009C1605">
              <w:rPr>
                <w:sz w:val="22"/>
                <w:szCs w:val="22"/>
              </w:rPr>
              <w:t>S</w:t>
            </w:r>
            <w:r w:rsidRPr="009C1605">
              <w:rPr>
                <w:sz w:val="22"/>
                <w:szCs w:val="22"/>
              </w:rPr>
              <w:t>anat</w:t>
            </w:r>
            <w:r w:rsidR="005C12AD" w:rsidRPr="009C1605">
              <w:rPr>
                <w:sz w:val="22"/>
                <w:szCs w:val="22"/>
              </w:rPr>
              <w:t xml:space="preserve"> </w:t>
            </w:r>
            <w:r w:rsidR="00310A37" w:rsidRPr="009C1605">
              <w:rPr>
                <w:sz w:val="22"/>
                <w:szCs w:val="22"/>
              </w:rPr>
              <w:t xml:space="preserve">dalında </w:t>
            </w:r>
            <w:r w:rsidR="005C12AD" w:rsidRPr="009C1605">
              <w:rPr>
                <w:sz w:val="22"/>
                <w:szCs w:val="22"/>
              </w:rPr>
              <w:t xml:space="preserve">Doktora/Yüksek Lisans/Tezsiz Yüksek Lisans </w:t>
            </w:r>
            <w:r w:rsidR="00310A37" w:rsidRPr="009C1605">
              <w:rPr>
                <w:sz w:val="22"/>
                <w:szCs w:val="22"/>
              </w:rPr>
              <w:t>öğretimine başlamaya hak kazanmış bulunmaktayım.</w:t>
            </w:r>
          </w:p>
          <w:p w:rsidR="00C21469" w:rsidRPr="009C1605" w:rsidRDefault="00171810" w:rsidP="00F130CC">
            <w:pPr>
              <w:jc w:val="both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 xml:space="preserve">          </w:t>
            </w:r>
            <w:r w:rsidR="00955261" w:rsidRPr="009C1605">
              <w:rPr>
                <w:sz w:val="22"/>
                <w:szCs w:val="22"/>
              </w:rPr>
              <w:t xml:space="preserve"> Enstitün</w:t>
            </w:r>
            <w:r w:rsidR="00616924" w:rsidRPr="009C1605">
              <w:rPr>
                <w:sz w:val="22"/>
                <w:szCs w:val="22"/>
              </w:rPr>
              <w:t>üze t</w:t>
            </w:r>
            <w:r w:rsidRPr="009C1605">
              <w:rPr>
                <w:sz w:val="22"/>
                <w:szCs w:val="22"/>
              </w:rPr>
              <w:t>eslim ettiğim her türlü belgeyle ilgili bütün sorumluluğun tarafıma ait olduğunu kabul eder, bu nedenle ortaya çıkabilecek sorunlarda itiraz etmeyeceğimi beyan ederek k</w:t>
            </w:r>
            <w:r w:rsidR="00310A37" w:rsidRPr="009C1605">
              <w:rPr>
                <w:sz w:val="22"/>
                <w:szCs w:val="22"/>
              </w:rPr>
              <w:t xml:space="preserve">esin kaydımın yapılmasını saygılarımla arz ederim.  </w:t>
            </w:r>
            <w:r w:rsidR="00B2738C" w:rsidRPr="009C1605">
              <w:rPr>
                <w:sz w:val="22"/>
                <w:szCs w:val="22"/>
              </w:rPr>
              <w:t>…</w:t>
            </w:r>
            <w:r w:rsidR="00310A37" w:rsidRPr="009C1605">
              <w:rPr>
                <w:sz w:val="22"/>
                <w:szCs w:val="22"/>
              </w:rPr>
              <w:t>./</w:t>
            </w:r>
            <w:r w:rsidR="003E5F0B" w:rsidRPr="009C1605">
              <w:rPr>
                <w:sz w:val="22"/>
                <w:szCs w:val="22"/>
              </w:rPr>
              <w:t>0</w:t>
            </w:r>
            <w:r w:rsidR="00F130CC" w:rsidRPr="009C1605">
              <w:rPr>
                <w:sz w:val="22"/>
                <w:szCs w:val="22"/>
              </w:rPr>
              <w:t>2</w:t>
            </w:r>
            <w:r w:rsidR="00310A37" w:rsidRPr="009C1605">
              <w:rPr>
                <w:sz w:val="22"/>
                <w:szCs w:val="22"/>
              </w:rPr>
              <w:t>/</w:t>
            </w:r>
            <w:r w:rsidR="00FC284B" w:rsidRPr="009C1605">
              <w:rPr>
                <w:sz w:val="22"/>
                <w:szCs w:val="22"/>
              </w:rPr>
              <w:t>20</w:t>
            </w:r>
            <w:r w:rsidR="001A71F1" w:rsidRPr="009C1605">
              <w:rPr>
                <w:sz w:val="22"/>
                <w:szCs w:val="22"/>
              </w:rPr>
              <w:t>2</w:t>
            </w:r>
            <w:r w:rsidR="00F130CC" w:rsidRPr="009C1605">
              <w:rPr>
                <w:sz w:val="22"/>
                <w:szCs w:val="22"/>
              </w:rPr>
              <w:t>1</w:t>
            </w:r>
          </w:p>
        </w:tc>
      </w:tr>
      <w:tr w:rsidR="00E712EE" w:rsidRPr="009C1605" w:rsidTr="009C1605">
        <w:tblPrEx>
          <w:tblBorders>
            <w:insideH w:val="none" w:sz="0" w:space="0" w:color="auto"/>
          </w:tblBorders>
        </w:tblPrEx>
        <w:trPr>
          <w:gridAfter w:val="1"/>
          <w:wAfter w:w="12" w:type="dxa"/>
          <w:trHeight w:val="808"/>
        </w:trPr>
        <w:tc>
          <w:tcPr>
            <w:tcW w:w="5238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E712EE" w:rsidRPr="009C1605" w:rsidRDefault="00E712EE" w:rsidP="00BD3263">
            <w:pPr>
              <w:tabs>
                <w:tab w:val="center" w:pos="8233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2EE" w:rsidRPr="009C1605" w:rsidRDefault="00E712EE" w:rsidP="00E712EE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İmza</w:t>
            </w:r>
          </w:p>
          <w:p w:rsidR="00E712EE" w:rsidRPr="009C1605" w:rsidRDefault="00E712EE" w:rsidP="00E712EE">
            <w:pPr>
              <w:tabs>
                <w:tab w:val="center" w:pos="8233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Adı ve Soyadı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712EE" w:rsidRPr="009C1605" w:rsidRDefault="00E712EE" w:rsidP="00E712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……………………………...</w:t>
            </w:r>
          </w:p>
          <w:p w:rsidR="00E712EE" w:rsidRPr="009C1605" w:rsidRDefault="00E712EE" w:rsidP="00E712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………………………………</w:t>
            </w:r>
          </w:p>
        </w:tc>
      </w:tr>
    </w:tbl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82742C" w:rsidRPr="009C1605" w:rsidTr="007A4658">
        <w:tc>
          <w:tcPr>
            <w:tcW w:w="5000" w:type="pct"/>
            <w:shd w:val="clear" w:color="auto" w:fill="BFBFBF" w:themeFill="background1" w:themeFillShade="BF"/>
          </w:tcPr>
          <w:p w:rsidR="0082742C" w:rsidRPr="009C1605" w:rsidRDefault="0082742C" w:rsidP="0002308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C1605">
              <w:rPr>
                <w:rFonts w:ascii="Times New Roman" w:hAnsi="Times New Roman" w:cs="Times New Roman"/>
              </w:rPr>
              <w:t>KESİN KAYIT İÇİN GEREKLİ BELGELER</w:t>
            </w:r>
          </w:p>
        </w:tc>
      </w:tr>
      <w:tr w:rsidR="00A7533B" w:rsidRPr="009C1605" w:rsidTr="007A4658">
        <w:tc>
          <w:tcPr>
            <w:tcW w:w="5000" w:type="pct"/>
          </w:tcPr>
          <w:p w:rsidR="007A4658" w:rsidRDefault="007A4658" w:rsidP="007A4658">
            <w:pPr>
              <w:spacing w:after="120"/>
              <w:jc w:val="both"/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1)</w:t>
            </w:r>
            <w:r w:rsidR="009C35D3" w:rsidRPr="009C1605">
              <w:rPr>
                <w:sz w:val="22"/>
                <w:szCs w:val="22"/>
              </w:rPr>
              <w:t xml:space="preserve"> </w:t>
            </w:r>
            <w:r w:rsidR="007572F0" w:rsidRPr="009C1605">
              <w:rPr>
                <w:sz w:val="22"/>
                <w:szCs w:val="22"/>
              </w:rPr>
              <w:t xml:space="preserve">Lisans diploması (aslı gibidir veya noter onaylı kopyası) </w:t>
            </w:r>
            <w:r w:rsidRPr="009C1605">
              <w:rPr>
                <w:sz w:val="22"/>
                <w:szCs w:val="22"/>
              </w:rPr>
              <w:t>ya da e-devletten alınan mezun belgesi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8F77FB" w:rsidRPr="008F77FB" w:rsidRDefault="008F77FB" w:rsidP="008F77F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8F77FB">
              <w:rPr>
                <w:sz w:val="22"/>
                <w:szCs w:val="22"/>
              </w:rPr>
              <w:t>Yurt dışından alınan diplomalar için Yükseköğretim Kurulunca denkliğinin yapılmış</w:t>
            </w:r>
          </w:p>
          <w:p w:rsidR="008F77FB" w:rsidRPr="009C1605" w:rsidRDefault="008F77FB" w:rsidP="008F77FB">
            <w:pPr>
              <w:spacing w:after="120"/>
              <w:jc w:val="both"/>
              <w:rPr>
                <w:sz w:val="22"/>
                <w:szCs w:val="22"/>
              </w:rPr>
            </w:pPr>
            <w:r w:rsidRPr="008F77FB">
              <w:rPr>
                <w:sz w:val="22"/>
                <w:szCs w:val="22"/>
              </w:rPr>
              <w:t>olduğuna dair belge</w:t>
            </w:r>
            <w:r>
              <w:rPr>
                <w:sz w:val="22"/>
                <w:szCs w:val="22"/>
              </w:rPr>
              <w:t>.</w:t>
            </w:r>
          </w:p>
          <w:p w:rsidR="007A4658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7572F0" w:rsidRPr="009C1605">
              <w:rPr>
                <w:sz w:val="22"/>
                <w:szCs w:val="22"/>
              </w:rPr>
              <w:t>L</w:t>
            </w:r>
            <w:r w:rsidR="007A4658" w:rsidRPr="009C1605">
              <w:rPr>
                <w:sz w:val="22"/>
                <w:szCs w:val="22"/>
              </w:rPr>
              <w:t xml:space="preserve">isans transkripti </w:t>
            </w:r>
            <w:r w:rsidR="007572F0" w:rsidRPr="009C1605">
              <w:rPr>
                <w:sz w:val="22"/>
                <w:szCs w:val="22"/>
              </w:rPr>
              <w:t>ya da aslı gibidir veya noter onaylı kopyası.</w:t>
            </w:r>
          </w:p>
          <w:p w:rsidR="00221877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1877" w:rsidRPr="009C1605">
              <w:rPr>
                <w:sz w:val="22"/>
                <w:szCs w:val="22"/>
              </w:rPr>
              <w:t xml:space="preserve">) </w:t>
            </w:r>
            <w:r w:rsidR="006C4B4F">
              <w:rPr>
                <w:sz w:val="22"/>
                <w:szCs w:val="22"/>
              </w:rPr>
              <w:t>ALES</w:t>
            </w:r>
            <w:r w:rsidR="008373FD" w:rsidRPr="009C1605">
              <w:rPr>
                <w:sz w:val="22"/>
                <w:szCs w:val="22"/>
              </w:rPr>
              <w:t xml:space="preserve"> sonuç belgesi</w:t>
            </w:r>
          </w:p>
          <w:p w:rsidR="00221877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1877" w:rsidRPr="009C1605">
              <w:rPr>
                <w:sz w:val="22"/>
                <w:szCs w:val="22"/>
              </w:rPr>
              <w:t>) Y</w:t>
            </w:r>
            <w:r w:rsidR="008373FD" w:rsidRPr="009C1605">
              <w:rPr>
                <w:sz w:val="22"/>
                <w:szCs w:val="22"/>
              </w:rPr>
              <w:t>abancı dil sonuç belgesi</w:t>
            </w:r>
          </w:p>
          <w:p w:rsidR="00F45483" w:rsidRPr="009C1605" w:rsidRDefault="008F77FB" w:rsidP="007572F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5483" w:rsidRPr="009C1605">
              <w:rPr>
                <w:sz w:val="22"/>
                <w:szCs w:val="22"/>
              </w:rPr>
              <w:t>) Yüksek lisans diploması (aslı gibidir veya noter onaylı kopyası) ya da e-devletten alınan mezun belgesi (Doktora programına kabul edilenler için).</w:t>
            </w:r>
          </w:p>
          <w:p w:rsidR="007A4658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7572F0" w:rsidRPr="009C1605">
              <w:rPr>
                <w:sz w:val="22"/>
                <w:szCs w:val="22"/>
              </w:rPr>
              <w:t>Y</w:t>
            </w:r>
            <w:r w:rsidR="007A4658" w:rsidRPr="009C1605">
              <w:rPr>
                <w:sz w:val="22"/>
                <w:szCs w:val="22"/>
              </w:rPr>
              <w:t xml:space="preserve">üksek lisans transkripti </w:t>
            </w:r>
            <w:r w:rsidR="007572F0" w:rsidRPr="009C1605">
              <w:rPr>
                <w:sz w:val="22"/>
                <w:szCs w:val="22"/>
              </w:rPr>
              <w:t>ya da aslı gibidir veya noter onaylı kopyası (Doktora programına kabul edilenler için).</w:t>
            </w:r>
          </w:p>
          <w:p w:rsidR="00A7533B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7A6A87" w:rsidRPr="009C1605">
              <w:rPr>
                <w:sz w:val="22"/>
                <w:szCs w:val="22"/>
              </w:rPr>
              <w:t xml:space="preserve">Nüfus cüzdan fotokopisi (Kimlik üzerinde </w:t>
            </w:r>
            <w:r w:rsidR="00A7533B" w:rsidRPr="009C1605">
              <w:rPr>
                <w:sz w:val="22"/>
                <w:szCs w:val="22"/>
              </w:rPr>
              <w:t>TC Kimlik Numarası</w:t>
            </w:r>
            <w:r w:rsidR="007A6A87" w:rsidRPr="009C1605">
              <w:rPr>
                <w:sz w:val="22"/>
                <w:szCs w:val="22"/>
              </w:rPr>
              <w:t xml:space="preserve"> mutlaka </w:t>
            </w:r>
            <w:r w:rsidR="007A4658" w:rsidRPr="009C1605">
              <w:rPr>
                <w:sz w:val="22"/>
                <w:szCs w:val="22"/>
              </w:rPr>
              <w:t>yer almalıdır)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A7533B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4658" w:rsidRPr="009C1605">
              <w:rPr>
                <w:sz w:val="22"/>
                <w:szCs w:val="22"/>
              </w:rPr>
              <w:t>)</w:t>
            </w:r>
            <w:r w:rsidR="009C35D3" w:rsidRPr="009C1605">
              <w:rPr>
                <w:sz w:val="22"/>
                <w:szCs w:val="22"/>
              </w:rPr>
              <w:t xml:space="preserve"> </w:t>
            </w:r>
            <w:r w:rsidR="004F6958" w:rsidRPr="009C1605">
              <w:rPr>
                <w:sz w:val="22"/>
                <w:szCs w:val="22"/>
              </w:rPr>
              <w:t>2</w:t>
            </w:r>
            <w:r w:rsidR="00A7533B" w:rsidRPr="009C1605">
              <w:rPr>
                <w:sz w:val="22"/>
                <w:szCs w:val="22"/>
              </w:rPr>
              <w:t xml:space="preserve"> (</w:t>
            </w:r>
            <w:r w:rsidR="004F6958" w:rsidRPr="009C1605">
              <w:rPr>
                <w:sz w:val="22"/>
                <w:szCs w:val="22"/>
              </w:rPr>
              <w:t>iki</w:t>
            </w:r>
            <w:r w:rsidR="00A7533B" w:rsidRPr="009C1605">
              <w:rPr>
                <w:sz w:val="22"/>
                <w:szCs w:val="22"/>
              </w:rPr>
              <w:t>) adet vesikalık fotoğraf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A7533B" w:rsidRPr="009C1605" w:rsidRDefault="008F77FB" w:rsidP="007A465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A4658" w:rsidRPr="009C1605">
              <w:rPr>
                <w:sz w:val="22"/>
                <w:szCs w:val="22"/>
              </w:rPr>
              <w:t>) Erkek adaylar için</w:t>
            </w:r>
            <w:r w:rsidR="00A13812" w:rsidRPr="009C1605">
              <w:rPr>
                <w:sz w:val="22"/>
                <w:szCs w:val="22"/>
              </w:rPr>
              <w:t xml:space="preserve"> a</w:t>
            </w:r>
            <w:r w:rsidR="00D61E26" w:rsidRPr="009C1605">
              <w:rPr>
                <w:sz w:val="22"/>
                <w:szCs w:val="22"/>
              </w:rPr>
              <w:t xml:space="preserve">skerlik durum </w:t>
            </w:r>
            <w:r w:rsidR="00A7533B" w:rsidRPr="009C1605">
              <w:rPr>
                <w:sz w:val="22"/>
                <w:szCs w:val="22"/>
              </w:rPr>
              <w:t>belgesi</w:t>
            </w:r>
            <w:r w:rsidR="009C35D3" w:rsidRPr="009C1605">
              <w:rPr>
                <w:sz w:val="22"/>
                <w:szCs w:val="22"/>
              </w:rPr>
              <w:t xml:space="preserve"> (</w:t>
            </w:r>
            <w:hyperlink r:id="rId9" w:history="1">
              <w:r w:rsidR="009C35D3" w:rsidRPr="009C1605">
                <w:rPr>
                  <w:rStyle w:val="Kpr"/>
                  <w:sz w:val="22"/>
                  <w:szCs w:val="22"/>
                </w:rPr>
                <w:t>https://www.turkiye.gov.tr/a</w:t>
              </w:r>
              <w:r w:rsidR="009C35D3" w:rsidRPr="009C1605">
                <w:rPr>
                  <w:rStyle w:val="Kpr"/>
                  <w:sz w:val="22"/>
                  <w:szCs w:val="22"/>
                </w:rPr>
                <w:t>s</w:t>
              </w:r>
              <w:r w:rsidR="009C35D3" w:rsidRPr="009C1605">
                <w:rPr>
                  <w:rStyle w:val="Kpr"/>
                  <w:sz w:val="22"/>
                  <w:szCs w:val="22"/>
                </w:rPr>
                <w:t>kerlik-durum-belgesi-sorgulama</w:t>
              </w:r>
            </w:hyperlink>
            <w:r w:rsidR="009C35D3" w:rsidRPr="009C1605">
              <w:rPr>
                <w:sz w:val="22"/>
                <w:szCs w:val="22"/>
              </w:rPr>
              <w:t xml:space="preserve"> adresinden de sorg</w:t>
            </w:r>
            <w:r w:rsidR="007A4658" w:rsidRPr="009C1605">
              <w:rPr>
                <w:sz w:val="22"/>
                <w:szCs w:val="22"/>
              </w:rPr>
              <w:t>ulama yapılıp, belge alınabilir</w:t>
            </w:r>
            <w:r w:rsidR="009C35D3" w:rsidRPr="009C1605">
              <w:rPr>
                <w:sz w:val="22"/>
                <w:szCs w:val="22"/>
              </w:rPr>
              <w:t>)</w:t>
            </w:r>
            <w:r w:rsidR="007572F0" w:rsidRPr="009C1605">
              <w:rPr>
                <w:sz w:val="22"/>
                <w:szCs w:val="22"/>
              </w:rPr>
              <w:t>.</w:t>
            </w:r>
          </w:p>
          <w:p w:rsidR="00A7533B" w:rsidRPr="009C1605" w:rsidRDefault="008F77FB" w:rsidP="0022187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A4658" w:rsidRPr="009C1605">
              <w:rPr>
                <w:sz w:val="22"/>
                <w:szCs w:val="22"/>
              </w:rPr>
              <w:t xml:space="preserve">) </w:t>
            </w:r>
            <w:r w:rsidR="00A7533B" w:rsidRPr="009C1605">
              <w:rPr>
                <w:sz w:val="22"/>
                <w:szCs w:val="22"/>
              </w:rPr>
              <w:t xml:space="preserve">Tezsiz </w:t>
            </w:r>
            <w:r w:rsidR="00001742" w:rsidRPr="009C1605">
              <w:rPr>
                <w:sz w:val="22"/>
                <w:szCs w:val="22"/>
              </w:rPr>
              <w:t>y</w:t>
            </w:r>
            <w:r w:rsidR="00A7533B" w:rsidRPr="009C1605">
              <w:rPr>
                <w:sz w:val="22"/>
                <w:szCs w:val="22"/>
              </w:rPr>
              <w:t xml:space="preserve">üksek </w:t>
            </w:r>
            <w:r w:rsidR="00001742" w:rsidRPr="009C1605">
              <w:rPr>
                <w:sz w:val="22"/>
                <w:szCs w:val="22"/>
              </w:rPr>
              <w:t>l</w:t>
            </w:r>
            <w:r w:rsidR="00A7533B" w:rsidRPr="009C1605">
              <w:rPr>
                <w:sz w:val="22"/>
                <w:szCs w:val="22"/>
              </w:rPr>
              <w:t>isans öğrencileri için ilgili dönem harcının yatırıldığına dair banka dekontu</w:t>
            </w:r>
            <w:r w:rsidR="007572F0" w:rsidRPr="009C1605">
              <w:rPr>
                <w:sz w:val="22"/>
                <w:szCs w:val="22"/>
              </w:rPr>
              <w:t>.</w:t>
            </w:r>
          </w:p>
        </w:tc>
      </w:tr>
    </w:tbl>
    <w:p w:rsidR="005F5A88" w:rsidRPr="009C1605" w:rsidRDefault="005F5A88" w:rsidP="00310A37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10A37" w:rsidRPr="009C1605" w:rsidTr="001B62B4">
        <w:trPr>
          <w:trHeight w:val="4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10A37" w:rsidRPr="009C1605" w:rsidRDefault="0066076B" w:rsidP="00BD3B10">
            <w:pPr>
              <w:rPr>
                <w:sz w:val="22"/>
                <w:szCs w:val="22"/>
              </w:rPr>
            </w:pPr>
            <w:r w:rsidRPr="009C1605">
              <w:rPr>
                <w:sz w:val="22"/>
                <w:szCs w:val="22"/>
              </w:rPr>
              <w:t>DÖNEM HARÇLARININ YATIRILACAĞI BANKALAR</w:t>
            </w:r>
          </w:p>
        </w:tc>
      </w:tr>
      <w:tr w:rsidR="00152363" w:rsidRPr="009C1605" w:rsidTr="00AA6159">
        <w:trPr>
          <w:trHeight w:val="436"/>
        </w:trPr>
        <w:tc>
          <w:tcPr>
            <w:tcW w:w="5000" w:type="pct"/>
            <w:vAlign w:val="center"/>
          </w:tcPr>
          <w:p w:rsidR="00152363" w:rsidRPr="009C1605" w:rsidRDefault="00152363" w:rsidP="00F454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C1605">
              <w:rPr>
                <w:rFonts w:ascii="Times New Roman" w:hAnsi="Times New Roman" w:cs="Times New Roman"/>
              </w:rPr>
              <w:t>T</w:t>
            </w:r>
            <w:r w:rsidR="00C661C7" w:rsidRPr="009C1605">
              <w:rPr>
                <w:rFonts w:ascii="Times New Roman" w:hAnsi="Times New Roman" w:cs="Times New Roman"/>
              </w:rPr>
              <w:t xml:space="preserve">ürkiye </w:t>
            </w:r>
            <w:r w:rsidRPr="009C1605">
              <w:rPr>
                <w:rFonts w:ascii="Times New Roman" w:hAnsi="Times New Roman" w:cs="Times New Roman"/>
              </w:rPr>
              <w:t>İş</w:t>
            </w:r>
            <w:r w:rsidR="0005623F" w:rsidRPr="009C1605">
              <w:rPr>
                <w:rFonts w:ascii="Times New Roman" w:hAnsi="Times New Roman" w:cs="Times New Roman"/>
              </w:rPr>
              <w:t xml:space="preserve"> </w:t>
            </w:r>
            <w:r w:rsidRPr="009C1605">
              <w:rPr>
                <w:rFonts w:ascii="Times New Roman" w:hAnsi="Times New Roman" w:cs="Times New Roman"/>
              </w:rPr>
              <w:t>Bank</w:t>
            </w:r>
            <w:r w:rsidR="00C81994" w:rsidRPr="009C1605">
              <w:rPr>
                <w:rFonts w:ascii="Times New Roman" w:hAnsi="Times New Roman" w:cs="Times New Roman"/>
              </w:rPr>
              <w:t xml:space="preserve">ası Çukurova Üniversitesi </w:t>
            </w:r>
            <w:r w:rsidRPr="009C1605">
              <w:rPr>
                <w:rFonts w:ascii="Times New Roman" w:hAnsi="Times New Roman" w:cs="Times New Roman"/>
              </w:rPr>
              <w:t>Şubesi</w:t>
            </w:r>
            <w:r w:rsidR="00DF1EAE" w:rsidRPr="009C1605">
              <w:rPr>
                <w:rFonts w:ascii="Times New Roman" w:hAnsi="Times New Roman" w:cs="Times New Roman"/>
              </w:rPr>
              <w:t xml:space="preserve"> (</w:t>
            </w:r>
            <w:r w:rsidR="00DF1EAE" w:rsidRPr="009C1605">
              <w:rPr>
                <w:rFonts w:ascii="Times New Roman" w:hAnsi="Times New Roman" w:cs="Times New Roman"/>
                <w:i/>
              </w:rPr>
              <w:t>Öğrenci numaranızı mutlaka belirtiniz</w:t>
            </w:r>
            <w:r w:rsidR="00DF1EAE" w:rsidRPr="009C1605">
              <w:rPr>
                <w:rFonts w:ascii="Times New Roman" w:hAnsi="Times New Roman" w:cs="Times New Roman"/>
              </w:rPr>
              <w:t>)</w:t>
            </w:r>
            <w:r w:rsidR="00F45483" w:rsidRPr="009C1605">
              <w:rPr>
                <w:rFonts w:ascii="Times New Roman" w:hAnsi="Times New Roman" w:cs="Times New Roman"/>
              </w:rPr>
              <w:t>.</w:t>
            </w:r>
          </w:p>
        </w:tc>
      </w:tr>
    </w:tbl>
    <w:p w:rsidR="00244856" w:rsidRPr="009C1605" w:rsidRDefault="00244856" w:rsidP="008F77FB">
      <w:pPr>
        <w:rPr>
          <w:sz w:val="22"/>
          <w:szCs w:val="22"/>
        </w:rPr>
      </w:pPr>
    </w:p>
    <w:sectPr w:rsidR="00244856" w:rsidRPr="009C1605" w:rsidSect="00AA6159">
      <w:footerReference w:type="even" r:id="rId10"/>
      <w:type w:val="continuous"/>
      <w:pgSz w:w="11906" w:h="16838" w:code="9"/>
      <w:pgMar w:top="680" w:right="851" w:bottom="56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08" w:rsidRDefault="00FC5708">
      <w:r>
        <w:separator/>
      </w:r>
    </w:p>
  </w:endnote>
  <w:endnote w:type="continuationSeparator" w:id="0">
    <w:p w:rsidR="00FC5708" w:rsidRDefault="00F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DD" w:rsidRDefault="00BB03DC" w:rsidP="0013343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7E30D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30DD" w:rsidRDefault="007E30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08" w:rsidRDefault="00FC5708">
      <w:r>
        <w:separator/>
      </w:r>
    </w:p>
  </w:footnote>
  <w:footnote w:type="continuationSeparator" w:id="0">
    <w:p w:rsidR="00FC5708" w:rsidRDefault="00FC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3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A87963"/>
    <w:multiLevelType w:val="hybridMultilevel"/>
    <w:tmpl w:val="E48C66DC"/>
    <w:lvl w:ilvl="0" w:tplc="A5E4B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6F1"/>
    <w:multiLevelType w:val="hybridMultilevel"/>
    <w:tmpl w:val="9FAC02F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85EC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D537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785AB7"/>
    <w:multiLevelType w:val="hybridMultilevel"/>
    <w:tmpl w:val="4752618C"/>
    <w:lvl w:ilvl="0" w:tplc="CE7C0E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2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715CF3"/>
    <w:multiLevelType w:val="hybridMultilevel"/>
    <w:tmpl w:val="4FBC2EE0"/>
    <w:lvl w:ilvl="0" w:tplc="A3C2BB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742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91"/>
    <w:rsid w:val="00001742"/>
    <w:rsid w:val="00002B7F"/>
    <w:rsid w:val="00005D2A"/>
    <w:rsid w:val="00007374"/>
    <w:rsid w:val="0000744A"/>
    <w:rsid w:val="00007846"/>
    <w:rsid w:val="00016FC2"/>
    <w:rsid w:val="00023087"/>
    <w:rsid w:val="00025BE2"/>
    <w:rsid w:val="00030548"/>
    <w:rsid w:val="00031DCA"/>
    <w:rsid w:val="00040E2B"/>
    <w:rsid w:val="00041401"/>
    <w:rsid w:val="000456DD"/>
    <w:rsid w:val="00045E7D"/>
    <w:rsid w:val="000477DC"/>
    <w:rsid w:val="000516EF"/>
    <w:rsid w:val="00053AF6"/>
    <w:rsid w:val="0005623F"/>
    <w:rsid w:val="0006062F"/>
    <w:rsid w:val="00064311"/>
    <w:rsid w:val="0006435F"/>
    <w:rsid w:val="00066CAD"/>
    <w:rsid w:val="00067410"/>
    <w:rsid w:val="00072052"/>
    <w:rsid w:val="00074A40"/>
    <w:rsid w:val="000854D3"/>
    <w:rsid w:val="00087482"/>
    <w:rsid w:val="00090DCC"/>
    <w:rsid w:val="000926CB"/>
    <w:rsid w:val="00097BD0"/>
    <w:rsid w:val="00097CA9"/>
    <w:rsid w:val="000A03F9"/>
    <w:rsid w:val="000A087A"/>
    <w:rsid w:val="000B0A3E"/>
    <w:rsid w:val="000B0D9B"/>
    <w:rsid w:val="000B351D"/>
    <w:rsid w:val="000B5708"/>
    <w:rsid w:val="000B688F"/>
    <w:rsid w:val="000C0256"/>
    <w:rsid w:val="000C2A1D"/>
    <w:rsid w:val="000C42F7"/>
    <w:rsid w:val="000C5B15"/>
    <w:rsid w:val="000C62AB"/>
    <w:rsid w:val="000D02D2"/>
    <w:rsid w:val="000D7BD4"/>
    <w:rsid w:val="000E0802"/>
    <w:rsid w:val="000E20D1"/>
    <w:rsid w:val="000E6438"/>
    <w:rsid w:val="000E65B5"/>
    <w:rsid w:val="000E6DA8"/>
    <w:rsid w:val="000E71E8"/>
    <w:rsid w:val="000F08D1"/>
    <w:rsid w:val="000F1FF6"/>
    <w:rsid w:val="000F23A7"/>
    <w:rsid w:val="000F27CF"/>
    <w:rsid w:val="000F29CE"/>
    <w:rsid w:val="000F4C0C"/>
    <w:rsid w:val="000F4C22"/>
    <w:rsid w:val="0010201F"/>
    <w:rsid w:val="00103E6B"/>
    <w:rsid w:val="00104091"/>
    <w:rsid w:val="00107916"/>
    <w:rsid w:val="0011483A"/>
    <w:rsid w:val="00117A7C"/>
    <w:rsid w:val="00122C79"/>
    <w:rsid w:val="001300CF"/>
    <w:rsid w:val="00132080"/>
    <w:rsid w:val="0013267D"/>
    <w:rsid w:val="0013343E"/>
    <w:rsid w:val="00133643"/>
    <w:rsid w:val="001422A3"/>
    <w:rsid w:val="00142BDC"/>
    <w:rsid w:val="001434B7"/>
    <w:rsid w:val="00144A85"/>
    <w:rsid w:val="00147EC3"/>
    <w:rsid w:val="00150155"/>
    <w:rsid w:val="0015053E"/>
    <w:rsid w:val="001521E6"/>
    <w:rsid w:val="00152363"/>
    <w:rsid w:val="00152427"/>
    <w:rsid w:val="00154CD9"/>
    <w:rsid w:val="00156683"/>
    <w:rsid w:val="00156FC2"/>
    <w:rsid w:val="00160075"/>
    <w:rsid w:val="00161052"/>
    <w:rsid w:val="00163121"/>
    <w:rsid w:val="001647A7"/>
    <w:rsid w:val="00170C17"/>
    <w:rsid w:val="00171810"/>
    <w:rsid w:val="00171CD6"/>
    <w:rsid w:val="00172488"/>
    <w:rsid w:val="00172BA1"/>
    <w:rsid w:val="00174CE6"/>
    <w:rsid w:val="00176839"/>
    <w:rsid w:val="00177B9F"/>
    <w:rsid w:val="00177EC0"/>
    <w:rsid w:val="00182177"/>
    <w:rsid w:val="0018449C"/>
    <w:rsid w:val="0019016E"/>
    <w:rsid w:val="00190F72"/>
    <w:rsid w:val="00193578"/>
    <w:rsid w:val="00195965"/>
    <w:rsid w:val="001A05D3"/>
    <w:rsid w:val="001A0A85"/>
    <w:rsid w:val="001A1A72"/>
    <w:rsid w:val="001A1DBB"/>
    <w:rsid w:val="001A4E5E"/>
    <w:rsid w:val="001A71F1"/>
    <w:rsid w:val="001B2D56"/>
    <w:rsid w:val="001B62B4"/>
    <w:rsid w:val="001B6C52"/>
    <w:rsid w:val="001C2FE9"/>
    <w:rsid w:val="001C3991"/>
    <w:rsid w:val="001C3FBE"/>
    <w:rsid w:val="001C42D8"/>
    <w:rsid w:val="001C5F19"/>
    <w:rsid w:val="001D2694"/>
    <w:rsid w:val="001D2BD6"/>
    <w:rsid w:val="001D3254"/>
    <w:rsid w:val="001D6943"/>
    <w:rsid w:val="001E196E"/>
    <w:rsid w:val="001F0C73"/>
    <w:rsid w:val="001F308B"/>
    <w:rsid w:val="001F5A90"/>
    <w:rsid w:val="0020287D"/>
    <w:rsid w:val="00202B88"/>
    <w:rsid w:val="00203AD1"/>
    <w:rsid w:val="00204AF5"/>
    <w:rsid w:val="00205A47"/>
    <w:rsid w:val="00205F38"/>
    <w:rsid w:val="002061CB"/>
    <w:rsid w:val="002064DC"/>
    <w:rsid w:val="0020720A"/>
    <w:rsid w:val="00212591"/>
    <w:rsid w:val="002125C6"/>
    <w:rsid w:val="00213B69"/>
    <w:rsid w:val="00220A5C"/>
    <w:rsid w:val="00221877"/>
    <w:rsid w:val="00225380"/>
    <w:rsid w:val="00226286"/>
    <w:rsid w:val="0022751E"/>
    <w:rsid w:val="00244036"/>
    <w:rsid w:val="00244856"/>
    <w:rsid w:val="00246831"/>
    <w:rsid w:val="00247CEE"/>
    <w:rsid w:val="00247E9C"/>
    <w:rsid w:val="002528E2"/>
    <w:rsid w:val="00257FB9"/>
    <w:rsid w:val="00262583"/>
    <w:rsid w:val="00266F11"/>
    <w:rsid w:val="00285CC5"/>
    <w:rsid w:val="00293C3E"/>
    <w:rsid w:val="0029681A"/>
    <w:rsid w:val="00296E88"/>
    <w:rsid w:val="00297D9A"/>
    <w:rsid w:val="002A16F6"/>
    <w:rsid w:val="002A3FE6"/>
    <w:rsid w:val="002A677F"/>
    <w:rsid w:val="002B099D"/>
    <w:rsid w:val="002B102C"/>
    <w:rsid w:val="002B1BDD"/>
    <w:rsid w:val="002B63AB"/>
    <w:rsid w:val="002B7FA7"/>
    <w:rsid w:val="002C0017"/>
    <w:rsid w:val="002C0868"/>
    <w:rsid w:val="002D514B"/>
    <w:rsid w:val="002E0F6D"/>
    <w:rsid w:val="002E53AC"/>
    <w:rsid w:val="002E6024"/>
    <w:rsid w:val="00310A37"/>
    <w:rsid w:val="00311358"/>
    <w:rsid w:val="00320598"/>
    <w:rsid w:val="003305FF"/>
    <w:rsid w:val="003342AA"/>
    <w:rsid w:val="003353BD"/>
    <w:rsid w:val="003461C0"/>
    <w:rsid w:val="0035018B"/>
    <w:rsid w:val="00353C4E"/>
    <w:rsid w:val="00354AC5"/>
    <w:rsid w:val="00356DFE"/>
    <w:rsid w:val="00360199"/>
    <w:rsid w:val="003616F3"/>
    <w:rsid w:val="003650E9"/>
    <w:rsid w:val="003652D3"/>
    <w:rsid w:val="00365901"/>
    <w:rsid w:val="00367679"/>
    <w:rsid w:val="00374A2E"/>
    <w:rsid w:val="00377FFA"/>
    <w:rsid w:val="0038435A"/>
    <w:rsid w:val="00384D38"/>
    <w:rsid w:val="00386A61"/>
    <w:rsid w:val="003952CC"/>
    <w:rsid w:val="003A0BC0"/>
    <w:rsid w:val="003A16BB"/>
    <w:rsid w:val="003A2615"/>
    <w:rsid w:val="003A2FAA"/>
    <w:rsid w:val="003A3C45"/>
    <w:rsid w:val="003A494C"/>
    <w:rsid w:val="003A682D"/>
    <w:rsid w:val="003B12EE"/>
    <w:rsid w:val="003B75B1"/>
    <w:rsid w:val="003C2579"/>
    <w:rsid w:val="003C450E"/>
    <w:rsid w:val="003C6681"/>
    <w:rsid w:val="003D2101"/>
    <w:rsid w:val="003D23AC"/>
    <w:rsid w:val="003D2FB4"/>
    <w:rsid w:val="003D31EF"/>
    <w:rsid w:val="003D70E4"/>
    <w:rsid w:val="003E2FD9"/>
    <w:rsid w:val="003E5F0B"/>
    <w:rsid w:val="003F48CD"/>
    <w:rsid w:val="003F5C52"/>
    <w:rsid w:val="003F6EF5"/>
    <w:rsid w:val="00401D8A"/>
    <w:rsid w:val="00405FC3"/>
    <w:rsid w:val="0041332B"/>
    <w:rsid w:val="00415A9A"/>
    <w:rsid w:val="00422CEE"/>
    <w:rsid w:val="00432C26"/>
    <w:rsid w:val="00432F33"/>
    <w:rsid w:val="00434EC0"/>
    <w:rsid w:val="004504C5"/>
    <w:rsid w:val="00450B42"/>
    <w:rsid w:val="00452F4B"/>
    <w:rsid w:val="00453EDE"/>
    <w:rsid w:val="00456B4B"/>
    <w:rsid w:val="00460D26"/>
    <w:rsid w:val="0046293E"/>
    <w:rsid w:val="004646BB"/>
    <w:rsid w:val="00465B03"/>
    <w:rsid w:val="0046638C"/>
    <w:rsid w:val="00466A88"/>
    <w:rsid w:val="004708EB"/>
    <w:rsid w:val="00470CB8"/>
    <w:rsid w:val="00471A47"/>
    <w:rsid w:val="004805BC"/>
    <w:rsid w:val="00481A7A"/>
    <w:rsid w:val="00483BE3"/>
    <w:rsid w:val="0048473D"/>
    <w:rsid w:val="004859EA"/>
    <w:rsid w:val="00485E85"/>
    <w:rsid w:val="004937E4"/>
    <w:rsid w:val="00495633"/>
    <w:rsid w:val="0049706D"/>
    <w:rsid w:val="00497A93"/>
    <w:rsid w:val="004A548D"/>
    <w:rsid w:val="004A65AD"/>
    <w:rsid w:val="004A7BE0"/>
    <w:rsid w:val="004B147E"/>
    <w:rsid w:val="004B5B60"/>
    <w:rsid w:val="004B5E46"/>
    <w:rsid w:val="004C0EB8"/>
    <w:rsid w:val="004C123A"/>
    <w:rsid w:val="004C3027"/>
    <w:rsid w:val="004D08D7"/>
    <w:rsid w:val="004D09DE"/>
    <w:rsid w:val="004D287F"/>
    <w:rsid w:val="004D3022"/>
    <w:rsid w:val="004D57E9"/>
    <w:rsid w:val="004D7F9E"/>
    <w:rsid w:val="004E755A"/>
    <w:rsid w:val="004F0BC8"/>
    <w:rsid w:val="004F2327"/>
    <w:rsid w:val="004F459D"/>
    <w:rsid w:val="004F6958"/>
    <w:rsid w:val="004F6D37"/>
    <w:rsid w:val="0050485E"/>
    <w:rsid w:val="00505488"/>
    <w:rsid w:val="00511F6A"/>
    <w:rsid w:val="00516950"/>
    <w:rsid w:val="005208C4"/>
    <w:rsid w:val="00521D90"/>
    <w:rsid w:val="005234F0"/>
    <w:rsid w:val="005251BE"/>
    <w:rsid w:val="0053108F"/>
    <w:rsid w:val="00532E57"/>
    <w:rsid w:val="005334C5"/>
    <w:rsid w:val="00540D2A"/>
    <w:rsid w:val="00546062"/>
    <w:rsid w:val="005614EE"/>
    <w:rsid w:val="005638F4"/>
    <w:rsid w:val="005668F1"/>
    <w:rsid w:val="00566D95"/>
    <w:rsid w:val="00571308"/>
    <w:rsid w:val="00573982"/>
    <w:rsid w:val="00576316"/>
    <w:rsid w:val="005810AD"/>
    <w:rsid w:val="005862D6"/>
    <w:rsid w:val="005913BA"/>
    <w:rsid w:val="005A40A2"/>
    <w:rsid w:val="005B16FF"/>
    <w:rsid w:val="005B3D18"/>
    <w:rsid w:val="005B4341"/>
    <w:rsid w:val="005B4584"/>
    <w:rsid w:val="005B6BA6"/>
    <w:rsid w:val="005C045E"/>
    <w:rsid w:val="005C11D2"/>
    <w:rsid w:val="005C12AD"/>
    <w:rsid w:val="005C47E3"/>
    <w:rsid w:val="005D0D1E"/>
    <w:rsid w:val="005D4A5E"/>
    <w:rsid w:val="005E0EE5"/>
    <w:rsid w:val="005E28C0"/>
    <w:rsid w:val="005E36D3"/>
    <w:rsid w:val="005E67FE"/>
    <w:rsid w:val="005F1836"/>
    <w:rsid w:val="005F1ED0"/>
    <w:rsid w:val="005F5A88"/>
    <w:rsid w:val="005F7DF1"/>
    <w:rsid w:val="00602D06"/>
    <w:rsid w:val="0060723C"/>
    <w:rsid w:val="006131AF"/>
    <w:rsid w:val="00615D71"/>
    <w:rsid w:val="00616924"/>
    <w:rsid w:val="00616F4F"/>
    <w:rsid w:val="006179FB"/>
    <w:rsid w:val="0062029A"/>
    <w:rsid w:val="00621017"/>
    <w:rsid w:val="00632BFE"/>
    <w:rsid w:val="006408A5"/>
    <w:rsid w:val="00640DE4"/>
    <w:rsid w:val="00644BA7"/>
    <w:rsid w:val="00645A53"/>
    <w:rsid w:val="00646062"/>
    <w:rsid w:val="00652E0E"/>
    <w:rsid w:val="0066076B"/>
    <w:rsid w:val="00664BB5"/>
    <w:rsid w:val="00670EAB"/>
    <w:rsid w:val="00671A0F"/>
    <w:rsid w:val="00676962"/>
    <w:rsid w:val="006778D5"/>
    <w:rsid w:val="00683306"/>
    <w:rsid w:val="00692924"/>
    <w:rsid w:val="006962E1"/>
    <w:rsid w:val="006A7B6D"/>
    <w:rsid w:val="006B29A8"/>
    <w:rsid w:val="006B2DF3"/>
    <w:rsid w:val="006B3E26"/>
    <w:rsid w:val="006B4B2D"/>
    <w:rsid w:val="006B4DCA"/>
    <w:rsid w:val="006B6D40"/>
    <w:rsid w:val="006C18FE"/>
    <w:rsid w:val="006C4B4F"/>
    <w:rsid w:val="006C4FCA"/>
    <w:rsid w:val="006C57C6"/>
    <w:rsid w:val="006D07C2"/>
    <w:rsid w:val="006F0E42"/>
    <w:rsid w:val="006F4EAE"/>
    <w:rsid w:val="006F5330"/>
    <w:rsid w:val="006F5FC1"/>
    <w:rsid w:val="006F647B"/>
    <w:rsid w:val="00712A54"/>
    <w:rsid w:val="007133F5"/>
    <w:rsid w:val="0071523B"/>
    <w:rsid w:val="007168EA"/>
    <w:rsid w:val="00716B74"/>
    <w:rsid w:val="00717FF0"/>
    <w:rsid w:val="00721992"/>
    <w:rsid w:val="0073248E"/>
    <w:rsid w:val="00733762"/>
    <w:rsid w:val="0074126C"/>
    <w:rsid w:val="007446BB"/>
    <w:rsid w:val="007464AB"/>
    <w:rsid w:val="00747976"/>
    <w:rsid w:val="00750C78"/>
    <w:rsid w:val="00752218"/>
    <w:rsid w:val="007533FF"/>
    <w:rsid w:val="00753AEB"/>
    <w:rsid w:val="00754874"/>
    <w:rsid w:val="0075561E"/>
    <w:rsid w:val="007572F0"/>
    <w:rsid w:val="0076019E"/>
    <w:rsid w:val="0076026B"/>
    <w:rsid w:val="007671E2"/>
    <w:rsid w:val="007672C9"/>
    <w:rsid w:val="00770413"/>
    <w:rsid w:val="00772EAA"/>
    <w:rsid w:val="00773124"/>
    <w:rsid w:val="0077488D"/>
    <w:rsid w:val="007777AA"/>
    <w:rsid w:val="00791DDD"/>
    <w:rsid w:val="007A3F7D"/>
    <w:rsid w:val="007A4658"/>
    <w:rsid w:val="007A6A87"/>
    <w:rsid w:val="007A6FED"/>
    <w:rsid w:val="007A7577"/>
    <w:rsid w:val="007A7918"/>
    <w:rsid w:val="007B6A6E"/>
    <w:rsid w:val="007C248D"/>
    <w:rsid w:val="007C26BB"/>
    <w:rsid w:val="007D0DBC"/>
    <w:rsid w:val="007D0F34"/>
    <w:rsid w:val="007D2B75"/>
    <w:rsid w:val="007D70C9"/>
    <w:rsid w:val="007E052E"/>
    <w:rsid w:val="007E30DD"/>
    <w:rsid w:val="007E7A1B"/>
    <w:rsid w:val="007F0DF8"/>
    <w:rsid w:val="008029AA"/>
    <w:rsid w:val="00806A9D"/>
    <w:rsid w:val="008104F4"/>
    <w:rsid w:val="0081151D"/>
    <w:rsid w:val="0082142A"/>
    <w:rsid w:val="00821512"/>
    <w:rsid w:val="00821F7F"/>
    <w:rsid w:val="00824DC1"/>
    <w:rsid w:val="00825B22"/>
    <w:rsid w:val="00825F5E"/>
    <w:rsid w:val="008265E3"/>
    <w:rsid w:val="0082742C"/>
    <w:rsid w:val="008359E1"/>
    <w:rsid w:val="008373FD"/>
    <w:rsid w:val="00847751"/>
    <w:rsid w:val="00847D77"/>
    <w:rsid w:val="00850282"/>
    <w:rsid w:val="008548DA"/>
    <w:rsid w:val="00860566"/>
    <w:rsid w:val="00861AA8"/>
    <w:rsid w:val="00865609"/>
    <w:rsid w:val="0087689C"/>
    <w:rsid w:val="00885B64"/>
    <w:rsid w:val="00885C1D"/>
    <w:rsid w:val="00886250"/>
    <w:rsid w:val="008866CA"/>
    <w:rsid w:val="00894581"/>
    <w:rsid w:val="008A3445"/>
    <w:rsid w:val="008A35F8"/>
    <w:rsid w:val="008A46CF"/>
    <w:rsid w:val="008B79AB"/>
    <w:rsid w:val="008C025C"/>
    <w:rsid w:val="008C1403"/>
    <w:rsid w:val="008C1C92"/>
    <w:rsid w:val="008C6B3C"/>
    <w:rsid w:val="008D0249"/>
    <w:rsid w:val="008D6291"/>
    <w:rsid w:val="008E3455"/>
    <w:rsid w:val="008E535E"/>
    <w:rsid w:val="008E6A6E"/>
    <w:rsid w:val="008E6E4D"/>
    <w:rsid w:val="008F2E08"/>
    <w:rsid w:val="008F4DF4"/>
    <w:rsid w:val="008F4F44"/>
    <w:rsid w:val="008F77FB"/>
    <w:rsid w:val="009008D1"/>
    <w:rsid w:val="009055F7"/>
    <w:rsid w:val="009067C0"/>
    <w:rsid w:val="009102F1"/>
    <w:rsid w:val="00911F3C"/>
    <w:rsid w:val="00920B19"/>
    <w:rsid w:val="009456BB"/>
    <w:rsid w:val="00955261"/>
    <w:rsid w:val="00956875"/>
    <w:rsid w:val="00965D59"/>
    <w:rsid w:val="00966D9F"/>
    <w:rsid w:val="00966F86"/>
    <w:rsid w:val="00970225"/>
    <w:rsid w:val="00970C81"/>
    <w:rsid w:val="009718DA"/>
    <w:rsid w:val="00971C22"/>
    <w:rsid w:val="009760A6"/>
    <w:rsid w:val="009827CD"/>
    <w:rsid w:val="009861C2"/>
    <w:rsid w:val="00986FE2"/>
    <w:rsid w:val="009938C8"/>
    <w:rsid w:val="00995AE6"/>
    <w:rsid w:val="009976C5"/>
    <w:rsid w:val="009A71AB"/>
    <w:rsid w:val="009B36ED"/>
    <w:rsid w:val="009B3A97"/>
    <w:rsid w:val="009B666B"/>
    <w:rsid w:val="009C1605"/>
    <w:rsid w:val="009C35D3"/>
    <w:rsid w:val="009C3CF3"/>
    <w:rsid w:val="009C3EF9"/>
    <w:rsid w:val="009D474A"/>
    <w:rsid w:val="009D57FC"/>
    <w:rsid w:val="009D5A96"/>
    <w:rsid w:val="009E2888"/>
    <w:rsid w:val="009F1335"/>
    <w:rsid w:val="009F2C7F"/>
    <w:rsid w:val="00A001FA"/>
    <w:rsid w:val="00A13812"/>
    <w:rsid w:val="00A13FA8"/>
    <w:rsid w:val="00A17352"/>
    <w:rsid w:val="00A17A7A"/>
    <w:rsid w:val="00A226BA"/>
    <w:rsid w:val="00A252AC"/>
    <w:rsid w:val="00A2577D"/>
    <w:rsid w:val="00A26710"/>
    <w:rsid w:val="00A27F3A"/>
    <w:rsid w:val="00A37F91"/>
    <w:rsid w:val="00A41ABF"/>
    <w:rsid w:val="00A473F3"/>
    <w:rsid w:val="00A53D9D"/>
    <w:rsid w:val="00A63363"/>
    <w:rsid w:val="00A65141"/>
    <w:rsid w:val="00A73D52"/>
    <w:rsid w:val="00A7533B"/>
    <w:rsid w:val="00A76CB5"/>
    <w:rsid w:val="00A77B38"/>
    <w:rsid w:val="00A81B74"/>
    <w:rsid w:val="00A82EB3"/>
    <w:rsid w:val="00A83A59"/>
    <w:rsid w:val="00A840FF"/>
    <w:rsid w:val="00A90064"/>
    <w:rsid w:val="00A903CA"/>
    <w:rsid w:val="00A96480"/>
    <w:rsid w:val="00AA143B"/>
    <w:rsid w:val="00AA1861"/>
    <w:rsid w:val="00AA3EDE"/>
    <w:rsid w:val="00AA4AE1"/>
    <w:rsid w:val="00AA5164"/>
    <w:rsid w:val="00AA6159"/>
    <w:rsid w:val="00AB18F9"/>
    <w:rsid w:val="00AC5656"/>
    <w:rsid w:val="00AD01FE"/>
    <w:rsid w:val="00AD11F2"/>
    <w:rsid w:val="00AD2223"/>
    <w:rsid w:val="00AD3774"/>
    <w:rsid w:val="00AD47BF"/>
    <w:rsid w:val="00AD62A1"/>
    <w:rsid w:val="00AE588F"/>
    <w:rsid w:val="00AE64A2"/>
    <w:rsid w:val="00AF4F6C"/>
    <w:rsid w:val="00B06CF9"/>
    <w:rsid w:val="00B16406"/>
    <w:rsid w:val="00B22AA0"/>
    <w:rsid w:val="00B242D5"/>
    <w:rsid w:val="00B25825"/>
    <w:rsid w:val="00B2738C"/>
    <w:rsid w:val="00B3087D"/>
    <w:rsid w:val="00B31283"/>
    <w:rsid w:val="00B32936"/>
    <w:rsid w:val="00B340CF"/>
    <w:rsid w:val="00B354DB"/>
    <w:rsid w:val="00B366F1"/>
    <w:rsid w:val="00B36ED4"/>
    <w:rsid w:val="00B40E6D"/>
    <w:rsid w:val="00B42110"/>
    <w:rsid w:val="00B5188D"/>
    <w:rsid w:val="00B55B73"/>
    <w:rsid w:val="00B60057"/>
    <w:rsid w:val="00B63ABB"/>
    <w:rsid w:val="00B677D7"/>
    <w:rsid w:val="00B723F9"/>
    <w:rsid w:val="00B74A83"/>
    <w:rsid w:val="00B74EF5"/>
    <w:rsid w:val="00B80605"/>
    <w:rsid w:val="00B82CA2"/>
    <w:rsid w:val="00B847AB"/>
    <w:rsid w:val="00B946FB"/>
    <w:rsid w:val="00B9786A"/>
    <w:rsid w:val="00B9794E"/>
    <w:rsid w:val="00BA054B"/>
    <w:rsid w:val="00BA19AA"/>
    <w:rsid w:val="00BA1A53"/>
    <w:rsid w:val="00BA4617"/>
    <w:rsid w:val="00BA4DC1"/>
    <w:rsid w:val="00BA4DE7"/>
    <w:rsid w:val="00BA510A"/>
    <w:rsid w:val="00BA68D7"/>
    <w:rsid w:val="00BA7432"/>
    <w:rsid w:val="00BB03DC"/>
    <w:rsid w:val="00BC0841"/>
    <w:rsid w:val="00BC160A"/>
    <w:rsid w:val="00BC2360"/>
    <w:rsid w:val="00BD3263"/>
    <w:rsid w:val="00BD3B10"/>
    <w:rsid w:val="00BD7259"/>
    <w:rsid w:val="00BE00D1"/>
    <w:rsid w:val="00BE16E2"/>
    <w:rsid w:val="00BF0DAE"/>
    <w:rsid w:val="00BF46A3"/>
    <w:rsid w:val="00BF584D"/>
    <w:rsid w:val="00BF7DBF"/>
    <w:rsid w:val="00C01087"/>
    <w:rsid w:val="00C015EB"/>
    <w:rsid w:val="00C03A59"/>
    <w:rsid w:val="00C04C10"/>
    <w:rsid w:val="00C06F34"/>
    <w:rsid w:val="00C160AD"/>
    <w:rsid w:val="00C21469"/>
    <w:rsid w:val="00C23355"/>
    <w:rsid w:val="00C259FE"/>
    <w:rsid w:val="00C26537"/>
    <w:rsid w:val="00C26D78"/>
    <w:rsid w:val="00C301E6"/>
    <w:rsid w:val="00C326E2"/>
    <w:rsid w:val="00C3289F"/>
    <w:rsid w:val="00C37B5C"/>
    <w:rsid w:val="00C438A7"/>
    <w:rsid w:val="00C45775"/>
    <w:rsid w:val="00C46DA6"/>
    <w:rsid w:val="00C51CA3"/>
    <w:rsid w:val="00C53E44"/>
    <w:rsid w:val="00C54FE2"/>
    <w:rsid w:val="00C56C32"/>
    <w:rsid w:val="00C56FAA"/>
    <w:rsid w:val="00C60727"/>
    <w:rsid w:val="00C649E6"/>
    <w:rsid w:val="00C65807"/>
    <w:rsid w:val="00C661C7"/>
    <w:rsid w:val="00C72F79"/>
    <w:rsid w:val="00C74A31"/>
    <w:rsid w:val="00C76D87"/>
    <w:rsid w:val="00C77842"/>
    <w:rsid w:val="00C807B3"/>
    <w:rsid w:val="00C81994"/>
    <w:rsid w:val="00C937B3"/>
    <w:rsid w:val="00CA129B"/>
    <w:rsid w:val="00CA3812"/>
    <w:rsid w:val="00CA432C"/>
    <w:rsid w:val="00CB3573"/>
    <w:rsid w:val="00CB7108"/>
    <w:rsid w:val="00CC0CE7"/>
    <w:rsid w:val="00CC11AF"/>
    <w:rsid w:val="00CC46BC"/>
    <w:rsid w:val="00CD072C"/>
    <w:rsid w:val="00CD34BE"/>
    <w:rsid w:val="00CE5A03"/>
    <w:rsid w:val="00CE672F"/>
    <w:rsid w:val="00CE6AE1"/>
    <w:rsid w:val="00CF37BD"/>
    <w:rsid w:val="00CF4EF2"/>
    <w:rsid w:val="00D04722"/>
    <w:rsid w:val="00D05614"/>
    <w:rsid w:val="00D12B21"/>
    <w:rsid w:val="00D17A9C"/>
    <w:rsid w:val="00D2115E"/>
    <w:rsid w:val="00D21419"/>
    <w:rsid w:val="00D223FA"/>
    <w:rsid w:val="00D27CC8"/>
    <w:rsid w:val="00D32B01"/>
    <w:rsid w:val="00D40917"/>
    <w:rsid w:val="00D618FF"/>
    <w:rsid w:val="00D61E26"/>
    <w:rsid w:val="00D62005"/>
    <w:rsid w:val="00D62E20"/>
    <w:rsid w:val="00D639B7"/>
    <w:rsid w:val="00D64471"/>
    <w:rsid w:val="00D673E2"/>
    <w:rsid w:val="00D72F76"/>
    <w:rsid w:val="00D760E9"/>
    <w:rsid w:val="00D7666D"/>
    <w:rsid w:val="00D779AE"/>
    <w:rsid w:val="00D77FD7"/>
    <w:rsid w:val="00D80E00"/>
    <w:rsid w:val="00D87BE3"/>
    <w:rsid w:val="00D97F7A"/>
    <w:rsid w:val="00DA49D2"/>
    <w:rsid w:val="00DB5771"/>
    <w:rsid w:val="00DB674E"/>
    <w:rsid w:val="00DC1F48"/>
    <w:rsid w:val="00DE2D73"/>
    <w:rsid w:val="00DE4D40"/>
    <w:rsid w:val="00DF1EAE"/>
    <w:rsid w:val="00DF52F1"/>
    <w:rsid w:val="00DF688B"/>
    <w:rsid w:val="00E017D6"/>
    <w:rsid w:val="00E0199C"/>
    <w:rsid w:val="00E03D4D"/>
    <w:rsid w:val="00E05AD6"/>
    <w:rsid w:val="00E10CC3"/>
    <w:rsid w:val="00E10FB7"/>
    <w:rsid w:val="00E1523E"/>
    <w:rsid w:val="00E16BB9"/>
    <w:rsid w:val="00E216A3"/>
    <w:rsid w:val="00E21EC8"/>
    <w:rsid w:val="00E22FEA"/>
    <w:rsid w:val="00E27722"/>
    <w:rsid w:val="00E31E16"/>
    <w:rsid w:val="00E31ECC"/>
    <w:rsid w:val="00E332C2"/>
    <w:rsid w:val="00E33D15"/>
    <w:rsid w:val="00E403FA"/>
    <w:rsid w:val="00E42260"/>
    <w:rsid w:val="00E53FCD"/>
    <w:rsid w:val="00E5487C"/>
    <w:rsid w:val="00E553F0"/>
    <w:rsid w:val="00E5631B"/>
    <w:rsid w:val="00E676A9"/>
    <w:rsid w:val="00E67EBA"/>
    <w:rsid w:val="00E67F58"/>
    <w:rsid w:val="00E702A9"/>
    <w:rsid w:val="00E70383"/>
    <w:rsid w:val="00E712EE"/>
    <w:rsid w:val="00E74A03"/>
    <w:rsid w:val="00E77DDC"/>
    <w:rsid w:val="00E811F0"/>
    <w:rsid w:val="00E8694B"/>
    <w:rsid w:val="00E90920"/>
    <w:rsid w:val="00E92233"/>
    <w:rsid w:val="00E96D5E"/>
    <w:rsid w:val="00EB2095"/>
    <w:rsid w:val="00EB21D5"/>
    <w:rsid w:val="00EB2501"/>
    <w:rsid w:val="00EB3C0D"/>
    <w:rsid w:val="00EB6047"/>
    <w:rsid w:val="00EB709F"/>
    <w:rsid w:val="00EB7CA7"/>
    <w:rsid w:val="00EC14B2"/>
    <w:rsid w:val="00EC2838"/>
    <w:rsid w:val="00EC3302"/>
    <w:rsid w:val="00EC725E"/>
    <w:rsid w:val="00EC76C9"/>
    <w:rsid w:val="00EC77E7"/>
    <w:rsid w:val="00EC7993"/>
    <w:rsid w:val="00ED425C"/>
    <w:rsid w:val="00ED67C5"/>
    <w:rsid w:val="00ED774F"/>
    <w:rsid w:val="00EE1B1E"/>
    <w:rsid w:val="00EE38E5"/>
    <w:rsid w:val="00EF0926"/>
    <w:rsid w:val="00EF2390"/>
    <w:rsid w:val="00EF2769"/>
    <w:rsid w:val="00F03B2F"/>
    <w:rsid w:val="00F042CE"/>
    <w:rsid w:val="00F07B88"/>
    <w:rsid w:val="00F130CC"/>
    <w:rsid w:val="00F1414C"/>
    <w:rsid w:val="00F173A9"/>
    <w:rsid w:val="00F20657"/>
    <w:rsid w:val="00F2165E"/>
    <w:rsid w:val="00F22201"/>
    <w:rsid w:val="00F22939"/>
    <w:rsid w:val="00F34A01"/>
    <w:rsid w:val="00F4235F"/>
    <w:rsid w:val="00F4309E"/>
    <w:rsid w:val="00F4422E"/>
    <w:rsid w:val="00F45483"/>
    <w:rsid w:val="00F46203"/>
    <w:rsid w:val="00F463BE"/>
    <w:rsid w:val="00F54149"/>
    <w:rsid w:val="00F57D06"/>
    <w:rsid w:val="00F62B80"/>
    <w:rsid w:val="00F6484D"/>
    <w:rsid w:val="00F669B7"/>
    <w:rsid w:val="00F8240A"/>
    <w:rsid w:val="00F837F5"/>
    <w:rsid w:val="00F86F03"/>
    <w:rsid w:val="00F91BE9"/>
    <w:rsid w:val="00F96E7C"/>
    <w:rsid w:val="00FA4B61"/>
    <w:rsid w:val="00FA5136"/>
    <w:rsid w:val="00FA68C3"/>
    <w:rsid w:val="00FB582E"/>
    <w:rsid w:val="00FB652E"/>
    <w:rsid w:val="00FB6A7E"/>
    <w:rsid w:val="00FC284B"/>
    <w:rsid w:val="00FC553B"/>
    <w:rsid w:val="00FC5708"/>
    <w:rsid w:val="00FD3D49"/>
    <w:rsid w:val="00FD5C64"/>
    <w:rsid w:val="00FD609D"/>
    <w:rsid w:val="00FD64AA"/>
    <w:rsid w:val="00FD6BFE"/>
    <w:rsid w:val="00FD7CCB"/>
    <w:rsid w:val="00FE0FDD"/>
    <w:rsid w:val="00FE4CC2"/>
    <w:rsid w:val="00FE503C"/>
    <w:rsid w:val="00FE7F58"/>
    <w:rsid w:val="00FF139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BE4F5"/>
  <w15:docId w15:val="{D3224E9D-27D4-4424-BCCF-979CA41C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37"/>
  </w:style>
  <w:style w:type="paragraph" w:styleId="Balk1">
    <w:name w:val="heading 1"/>
    <w:basedOn w:val="Normal"/>
    <w:next w:val="Normal"/>
    <w:qFormat/>
    <w:rsid w:val="00E31E16"/>
    <w:pPr>
      <w:keepNext/>
      <w:spacing w:line="360" w:lineRule="auto"/>
      <w:ind w:firstLine="708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31E16"/>
    <w:pPr>
      <w:keepNext/>
      <w:jc w:val="both"/>
      <w:outlineLvl w:val="1"/>
    </w:pPr>
    <w:rPr>
      <w:b/>
      <w:lang w:val="de-DE"/>
    </w:rPr>
  </w:style>
  <w:style w:type="paragraph" w:styleId="Balk3">
    <w:name w:val="heading 3"/>
    <w:basedOn w:val="Normal"/>
    <w:next w:val="Normal"/>
    <w:qFormat/>
    <w:rsid w:val="00E67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67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67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676A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3D23AC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3D23AC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31E16"/>
    <w:pPr>
      <w:keepNext/>
      <w:spacing w:line="360" w:lineRule="auto"/>
      <w:jc w:val="both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A77B38"/>
  </w:style>
  <w:style w:type="character" w:styleId="DipnotBavurusu">
    <w:name w:val="footnote reference"/>
    <w:basedOn w:val="VarsaylanParagrafYazTipi"/>
    <w:semiHidden/>
    <w:rsid w:val="00A77B38"/>
    <w:rPr>
      <w:vertAlign w:val="superscript"/>
    </w:rPr>
  </w:style>
  <w:style w:type="paragraph" w:styleId="AltBilgi">
    <w:name w:val="footer"/>
    <w:basedOn w:val="Normal"/>
    <w:rsid w:val="00A77B3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77B38"/>
  </w:style>
  <w:style w:type="paragraph" w:styleId="stBilgi">
    <w:name w:val="header"/>
    <w:basedOn w:val="Normal"/>
    <w:rsid w:val="00A77B3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A7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A77B38"/>
    <w:rPr>
      <w:b/>
      <w:bCs/>
    </w:rPr>
  </w:style>
  <w:style w:type="paragraph" w:styleId="GvdeMetniGirintisi3">
    <w:name w:val="Body Text Indent 3"/>
    <w:basedOn w:val="Normal"/>
    <w:rsid w:val="00E31E16"/>
    <w:pPr>
      <w:spacing w:line="360" w:lineRule="auto"/>
      <w:ind w:firstLine="708"/>
      <w:jc w:val="both"/>
    </w:pPr>
  </w:style>
  <w:style w:type="paragraph" w:styleId="GvdeMetniGirintisi">
    <w:name w:val="Body Text Indent"/>
    <w:aliases w:val="Gövde Metni Girintisi Char"/>
    <w:basedOn w:val="Normal"/>
    <w:link w:val="GvdeMetniGirintisiChar1"/>
    <w:rsid w:val="00E31E16"/>
    <w:pPr>
      <w:spacing w:line="360" w:lineRule="auto"/>
      <w:jc w:val="both"/>
    </w:pPr>
  </w:style>
  <w:style w:type="character" w:customStyle="1" w:styleId="GvdeMetniGirintisiChar1">
    <w:name w:val="Gövde Metni Girintisi Char1"/>
    <w:aliases w:val="Gövde Metni Girintisi Char Char"/>
    <w:basedOn w:val="VarsaylanParagrafYazTipi"/>
    <w:link w:val="GvdeMetniGirintisi"/>
    <w:rsid w:val="00A26710"/>
    <w:rPr>
      <w:sz w:val="24"/>
      <w:lang w:val="tr-TR" w:eastAsia="tr-TR" w:bidi="ar-SA"/>
    </w:rPr>
  </w:style>
  <w:style w:type="paragraph" w:styleId="GvdeMetni2">
    <w:name w:val="Body Text 2"/>
    <w:basedOn w:val="Normal"/>
    <w:rsid w:val="00E31E16"/>
    <w:pPr>
      <w:spacing w:line="360" w:lineRule="auto"/>
      <w:jc w:val="both"/>
    </w:pPr>
    <w:rPr>
      <w:i/>
    </w:rPr>
  </w:style>
  <w:style w:type="paragraph" w:styleId="GvdeMetniGirintisi2">
    <w:name w:val="Body Text Indent 2"/>
    <w:basedOn w:val="Normal"/>
    <w:rsid w:val="00E31E16"/>
    <w:pPr>
      <w:spacing w:line="360" w:lineRule="auto"/>
      <w:ind w:firstLine="703"/>
      <w:jc w:val="both"/>
    </w:pPr>
  </w:style>
  <w:style w:type="paragraph" w:styleId="GvdeMetni">
    <w:name w:val="Body Text"/>
    <w:basedOn w:val="Normal"/>
    <w:rsid w:val="00E31E16"/>
    <w:pPr>
      <w:spacing w:line="360" w:lineRule="auto"/>
    </w:pPr>
  </w:style>
  <w:style w:type="character" w:styleId="Kpr">
    <w:name w:val="Hyperlink"/>
    <w:basedOn w:val="VarsaylanParagrafYazTipi"/>
    <w:rsid w:val="005638F4"/>
    <w:rPr>
      <w:color w:val="0000FF"/>
      <w:u w:val="single"/>
    </w:rPr>
  </w:style>
  <w:style w:type="character" w:styleId="zlenenKpr">
    <w:name w:val="FollowedHyperlink"/>
    <w:basedOn w:val="VarsaylanParagrafYazTipi"/>
    <w:rsid w:val="00C72F79"/>
    <w:rPr>
      <w:color w:val="800080"/>
      <w:u w:val="single"/>
    </w:rPr>
  </w:style>
  <w:style w:type="paragraph" w:styleId="GvdeMetni3">
    <w:name w:val="Body Text 3"/>
    <w:basedOn w:val="Normal"/>
    <w:rsid w:val="003D23AC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3D23AC"/>
    <w:pPr>
      <w:jc w:val="center"/>
    </w:pPr>
    <w:rPr>
      <w:rFonts w:ascii="Arial" w:hAnsi="Arial"/>
      <w:b/>
      <w:lang w:val="en-AU" w:eastAsia="en-US"/>
    </w:rPr>
  </w:style>
  <w:style w:type="paragraph" w:styleId="Liste">
    <w:name w:val="List"/>
    <w:basedOn w:val="Normal"/>
    <w:rsid w:val="00C45775"/>
    <w:pPr>
      <w:ind w:left="283" w:hanging="283"/>
    </w:pPr>
  </w:style>
  <w:style w:type="paragraph" w:styleId="ListeDevam">
    <w:name w:val="List Continue"/>
    <w:basedOn w:val="Normal"/>
    <w:rsid w:val="00C45775"/>
    <w:pPr>
      <w:spacing w:after="120"/>
      <w:ind w:left="283"/>
    </w:pPr>
  </w:style>
  <w:style w:type="paragraph" w:styleId="NormalWeb">
    <w:name w:val="Normal (Web)"/>
    <w:basedOn w:val="Normal"/>
    <w:rsid w:val="00C45775"/>
    <w:pPr>
      <w:spacing w:before="100" w:after="100"/>
    </w:pPr>
  </w:style>
  <w:style w:type="paragraph" w:customStyle="1" w:styleId="Normal9nk">
    <w:name w:val="Normal + 9nk"/>
    <w:basedOn w:val="Normal"/>
    <w:rsid w:val="00D639B7"/>
  </w:style>
  <w:style w:type="paragraph" w:styleId="Altyaz">
    <w:name w:val="Subtitle"/>
    <w:basedOn w:val="Normal"/>
    <w:qFormat/>
    <w:rsid w:val="00D639B7"/>
    <w:rPr>
      <w:b/>
    </w:rPr>
  </w:style>
  <w:style w:type="paragraph" w:customStyle="1" w:styleId="Style1">
    <w:name w:val="Style1"/>
    <w:basedOn w:val="Normal"/>
    <w:rsid w:val="00D639B7"/>
    <w:pPr>
      <w:overflowPunct w:val="0"/>
      <w:autoSpaceDE w:val="0"/>
      <w:autoSpaceDN w:val="0"/>
      <w:adjustRightInd w:val="0"/>
      <w:spacing w:line="340" w:lineRule="exact"/>
      <w:ind w:firstLine="737"/>
      <w:jc w:val="both"/>
      <w:textAlignment w:val="baseline"/>
    </w:pPr>
    <w:rPr>
      <w:rFonts w:ascii="Arial" w:hAnsi="Arial"/>
      <w:lang w:val="en-US"/>
    </w:rPr>
  </w:style>
  <w:style w:type="paragraph" w:customStyle="1" w:styleId="GvdeMetni0">
    <w:name w:val="GövdeMetni"/>
    <w:basedOn w:val="Normal"/>
    <w:rsid w:val="00D639B7"/>
    <w:pPr>
      <w:spacing w:before="120" w:after="120"/>
      <w:ind w:firstLine="851"/>
      <w:jc w:val="both"/>
    </w:pPr>
  </w:style>
  <w:style w:type="paragraph" w:styleId="SonnotMetni">
    <w:name w:val="endnote text"/>
    <w:basedOn w:val="Normal"/>
    <w:semiHidden/>
    <w:rsid w:val="00247E9C"/>
  </w:style>
  <w:style w:type="character" w:styleId="SonnotBavurusu">
    <w:name w:val="endnote reference"/>
    <w:basedOn w:val="VarsaylanParagrafYazTipi"/>
    <w:semiHidden/>
    <w:rsid w:val="00247E9C"/>
    <w:rPr>
      <w:vertAlign w:val="superscript"/>
    </w:rPr>
  </w:style>
  <w:style w:type="paragraph" w:customStyle="1" w:styleId="GvdeMetni1">
    <w:name w:val="Gövde Metni1"/>
    <w:basedOn w:val="Normal"/>
    <w:rsid w:val="006C18FE"/>
    <w:pPr>
      <w:spacing w:line="360" w:lineRule="auto"/>
      <w:ind w:firstLine="1060"/>
      <w:jc w:val="both"/>
    </w:pPr>
    <w:rPr>
      <w:lang w:eastAsia="en-US"/>
    </w:rPr>
  </w:style>
  <w:style w:type="paragraph" w:customStyle="1" w:styleId="dorudanalnt">
    <w:name w:val="doğrudanalıntı"/>
    <w:basedOn w:val="GvdeMetni"/>
    <w:autoRedefine/>
    <w:rsid w:val="006C18FE"/>
    <w:pPr>
      <w:spacing w:after="240"/>
      <w:ind w:firstLine="540"/>
      <w:jc w:val="both"/>
    </w:pPr>
    <w:rPr>
      <w:rFonts w:ascii="Arial" w:hAnsi="Arial" w:cs="Arial"/>
      <w:spacing w:val="-2"/>
      <w:szCs w:val="24"/>
      <w:lang w:eastAsia="en-US"/>
    </w:rPr>
  </w:style>
  <w:style w:type="paragraph" w:customStyle="1" w:styleId="balksonras">
    <w:name w:val="başlıksonrası"/>
    <w:basedOn w:val="Normal"/>
    <w:rsid w:val="006C18FE"/>
    <w:pPr>
      <w:spacing w:line="360" w:lineRule="auto"/>
      <w:jc w:val="both"/>
    </w:pPr>
    <w:rPr>
      <w:lang w:eastAsia="en-US"/>
    </w:rPr>
  </w:style>
  <w:style w:type="paragraph" w:styleId="HTMLncedenBiimlendirilmi">
    <w:name w:val="HTML Preformatted"/>
    <w:basedOn w:val="Normal"/>
    <w:rsid w:val="006C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Cite">
    <w:name w:val="HTML Cite"/>
    <w:basedOn w:val="VarsaylanParagrafYazTipi"/>
    <w:rsid w:val="006C18FE"/>
    <w:rPr>
      <w:i/>
      <w:iCs/>
    </w:rPr>
  </w:style>
  <w:style w:type="paragraph" w:styleId="bekMetni">
    <w:name w:val="Block Text"/>
    <w:basedOn w:val="Normal"/>
    <w:rsid w:val="00AD11F2"/>
    <w:pPr>
      <w:ind w:left="284" w:right="-426"/>
      <w:jc w:val="both"/>
    </w:pPr>
    <w:rPr>
      <w:sz w:val="32"/>
    </w:rPr>
  </w:style>
  <w:style w:type="paragraph" w:customStyle="1" w:styleId="Default">
    <w:name w:val="Default"/>
    <w:rsid w:val="004A54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4A548D"/>
    <w:rPr>
      <w:color w:val="auto"/>
    </w:rPr>
  </w:style>
  <w:style w:type="character" w:customStyle="1" w:styleId="brodtext">
    <w:name w:val="brodtext"/>
    <w:basedOn w:val="VarsaylanParagrafYazTipi"/>
    <w:rsid w:val="004A548D"/>
  </w:style>
  <w:style w:type="paragraph" w:customStyle="1" w:styleId="Normaallaad">
    <w:name w:val="Normaallaad"/>
    <w:basedOn w:val="Default"/>
    <w:next w:val="Default"/>
    <w:rsid w:val="004A548D"/>
    <w:rPr>
      <w:color w:val="auto"/>
    </w:rPr>
  </w:style>
  <w:style w:type="character" w:styleId="Vurgu">
    <w:name w:val="Emphasis"/>
    <w:basedOn w:val="VarsaylanParagrafYazTipi"/>
    <w:qFormat/>
    <w:rsid w:val="00D223FA"/>
    <w:rPr>
      <w:i/>
      <w:iCs/>
    </w:rPr>
  </w:style>
  <w:style w:type="paragraph" w:styleId="DzMetin">
    <w:name w:val="Plain Text"/>
    <w:basedOn w:val="Normal"/>
    <w:rsid w:val="004F6D37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456B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819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30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996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0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36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askerlik-durum-belgesi-sorgulam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2153</Characters>
  <Application>Microsoft Office Word</Application>
  <DocSecurity>0</DocSecurity>
  <Lines>82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SÖZLÜ İLETİŞİM TÜRLERİNDE</vt:lpstr>
    </vt:vector>
  </TitlesOfParts>
  <Company>CU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SÖZLÜ İLETİŞİM TÜRLERİNDE</dc:title>
  <dc:creator>Hüseyin Güler</dc:creator>
  <cp:lastModifiedBy>Hüseyin Güler</cp:lastModifiedBy>
  <cp:revision>55</cp:revision>
  <cp:lastPrinted>2015-09-04T13:39:00Z</cp:lastPrinted>
  <dcterms:created xsi:type="dcterms:W3CDTF">2020-09-21T05:29:00Z</dcterms:created>
  <dcterms:modified xsi:type="dcterms:W3CDTF">2021-02-08T02:29:00Z</dcterms:modified>
</cp:coreProperties>
</file>